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74" w:rsidRDefault="00A96474" w:rsidP="00A96474">
      <w:pPr>
        <w:jc w:val="center"/>
        <w:rPr>
          <w:rFonts w:ascii="宋体" w:hAnsi="宋体"/>
          <w:b/>
          <w:sz w:val="44"/>
          <w:szCs w:val="44"/>
        </w:rPr>
      </w:pPr>
      <w:r w:rsidRPr="00336921">
        <w:rPr>
          <w:rFonts w:ascii="宋体" w:hAnsi="宋体"/>
          <w:b/>
          <w:sz w:val="44"/>
          <w:szCs w:val="44"/>
        </w:rPr>
        <w:t>关于201</w:t>
      </w:r>
      <w:r>
        <w:rPr>
          <w:rFonts w:ascii="宋体" w:hAnsi="宋体" w:hint="eastAsia"/>
          <w:b/>
          <w:sz w:val="44"/>
          <w:szCs w:val="44"/>
        </w:rPr>
        <w:t>5</w:t>
      </w:r>
      <w:r w:rsidRPr="00336921">
        <w:rPr>
          <w:rFonts w:ascii="宋体" w:hAnsi="宋体"/>
          <w:b/>
          <w:sz w:val="44"/>
          <w:szCs w:val="44"/>
        </w:rPr>
        <w:t>年</w:t>
      </w:r>
      <w:r>
        <w:rPr>
          <w:rFonts w:ascii="宋体" w:hAnsi="宋体" w:hint="eastAsia"/>
          <w:b/>
          <w:sz w:val="44"/>
          <w:szCs w:val="44"/>
        </w:rPr>
        <w:t>下</w:t>
      </w:r>
      <w:r w:rsidRPr="00336921">
        <w:rPr>
          <w:rFonts w:ascii="宋体" w:hAnsi="宋体" w:hint="eastAsia"/>
          <w:b/>
          <w:sz w:val="44"/>
          <w:szCs w:val="44"/>
        </w:rPr>
        <w:t>半年</w:t>
      </w:r>
      <w:r w:rsidRPr="00336921">
        <w:rPr>
          <w:rFonts w:ascii="宋体" w:hAnsi="宋体"/>
          <w:b/>
          <w:sz w:val="44"/>
          <w:szCs w:val="44"/>
        </w:rPr>
        <w:t>度杭州市建设工程</w:t>
      </w:r>
    </w:p>
    <w:p w:rsidR="00A96474" w:rsidRPr="00336921" w:rsidRDefault="00A96474" w:rsidP="00A96474">
      <w:pPr>
        <w:jc w:val="center"/>
        <w:rPr>
          <w:rFonts w:ascii="宋体" w:hAnsi="宋体"/>
          <w:b/>
          <w:sz w:val="44"/>
          <w:szCs w:val="44"/>
        </w:rPr>
      </w:pPr>
      <w:r w:rsidRPr="00336921">
        <w:rPr>
          <w:rFonts w:ascii="宋体" w:hAnsi="宋体"/>
          <w:b/>
          <w:sz w:val="44"/>
          <w:szCs w:val="44"/>
        </w:rPr>
        <w:t>“西湖杯”（结构优质奖）评选结果的公示</w:t>
      </w:r>
    </w:p>
    <w:p w:rsidR="00A96474" w:rsidRDefault="00A96474" w:rsidP="00A96474">
      <w:pPr>
        <w:rPr>
          <w:rFonts w:ascii="宋体" w:hAnsi="宋体"/>
          <w:sz w:val="28"/>
          <w:szCs w:val="28"/>
        </w:rPr>
      </w:pPr>
    </w:p>
    <w:p w:rsidR="00A96474" w:rsidRPr="00336921" w:rsidRDefault="00A96474" w:rsidP="00A9647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Pr="00336921">
        <w:rPr>
          <w:rFonts w:ascii="宋体" w:hAnsi="宋体"/>
          <w:sz w:val="28"/>
          <w:szCs w:val="28"/>
        </w:rPr>
        <w:t>根据《杭州市建设工程"西湖杯"（结构优质奖）评比办法（试行）》的规定，在施工企业申报、各级</w:t>
      </w:r>
      <w:r>
        <w:rPr>
          <w:rFonts w:ascii="宋体" w:hAnsi="宋体" w:hint="eastAsia"/>
          <w:sz w:val="28"/>
          <w:szCs w:val="28"/>
        </w:rPr>
        <w:t>质量</w:t>
      </w:r>
      <w:r w:rsidRPr="00336921">
        <w:rPr>
          <w:rFonts w:ascii="宋体" w:hAnsi="宋体"/>
          <w:sz w:val="28"/>
          <w:szCs w:val="28"/>
        </w:rPr>
        <w:t>监督机构跟踪评价的基础上，经过</w:t>
      </w:r>
      <w:r>
        <w:rPr>
          <w:rFonts w:ascii="宋体" w:hAnsi="宋体" w:hint="eastAsia"/>
          <w:sz w:val="28"/>
          <w:szCs w:val="28"/>
        </w:rPr>
        <w:t>评审</w:t>
      </w:r>
      <w:r w:rsidRPr="00336921">
        <w:rPr>
          <w:rFonts w:ascii="宋体" w:hAnsi="宋体"/>
          <w:sz w:val="28"/>
          <w:szCs w:val="28"/>
        </w:rPr>
        <w:t>专家</w:t>
      </w:r>
      <w:r>
        <w:rPr>
          <w:rFonts w:ascii="宋体" w:hAnsi="宋体" w:hint="eastAsia"/>
          <w:sz w:val="28"/>
          <w:szCs w:val="28"/>
        </w:rPr>
        <w:t>对申报资料</w:t>
      </w:r>
      <w:r>
        <w:rPr>
          <w:rFonts w:ascii="宋体" w:hAnsi="宋体"/>
          <w:sz w:val="28"/>
          <w:szCs w:val="28"/>
        </w:rPr>
        <w:t>审</w:t>
      </w:r>
      <w:r>
        <w:rPr>
          <w:rFonts w:ascii="宋体" w:hAnsi="宋体" w:hint="eastAsia"/>
          <w:sz w:val="28"/>
          <w:szCs w:val="28"/>
        </w:rPr>
        <w:t>核和工程实体质量检查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通过评审委员会成员</w:t>
      </w:r>
      <w:r w:rsidRPr="00336921">
        <w:rPr>
          <w:rFonts w:ascii="宋体" w:hAnsi="宋体"/>
          <w:sz w:val="28"/>
          <w:szCs w:val="28"/>
        </w:rPr>
        <w:t>无记名投票,评选出201</w:t>
      </w:r>
      <w:r>
        <w:rPr>
          <w:rFonts w:ascii="宋体" w:hAnsi="宋体" w:hint="eastAsia"/>
          <w:sz w:val="28"/>
          <w:szCs w:val="28"/>
        </w:rPr>
        <w:t>5</w:t>
      </w:r>
      <w:r w:rsidRPr="00336921"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下</w:t>
      </w:r>
      <w:r w:rsidRPr="00336921">
        <w:rPr>
          <w:rFonts w:ascii="宋体" w:hAnsi="宋体" w:hint="eastAsia"/>
          <w:sz w:val="28"/>
          <w:szCs w:val="28"/>
        </w:rPr>
        <w:t>半年</w:t>
      </w:r>
      <w:r w:rsidRPr="00336921">
        <w:rPr>
          <w:rFonts w:ascii="宋体" w:hAnsi="宋体"/>
          <w:sz w:val="28"/>
          <w:szCs w:val="28"/>
        </w:rPr>
        <w:t>度杭州市建设工程"西湖杯"结构优质奖工程</w:t>
      </w:r>
      <w:r>
        <w:rPr>
          <w:rFonts w:ascii="宋体" w:hAnsi="宋体" w:hint="eastAsia"/>
          <w:sz w:val="28"/>
          <w:szCs w:val="28"/>
        </w:rPr>
        <w:t>140</w:t>
      </w:r>
      <w:r w:rsidRPr="00336921">
        <w:rPr>
          <w:rFonts w:ascii="宋体" w:hAnsi="宋体"/>
          <w:sz w:val="28"/>
          <w:szCs w:val="28"/>
        </w:rPr>
        <w:t>项。现将评选</w:t>
      </w:r>
      <w:r>
        <w:rPr>
          <w:rFonts w:ascii="宋体" w:hAnsi="宋体" w:hint="eastAsia"/>
          <w:sz w:val="28"/>
          <w:szCs w:val="28"/>
        </w:rPr>
        <w:t>结果</w:t>
      </w:r>
      <w:r w:rsidRPr="00336921">
        <w:rPr>
          <w:rFonts w:ascii="宋体" w:hAnsi="宋体"/>
          <w:sz w:val="28"/>
          <w:szCs w:val="28"/>
        </w:rPr>
        <w:t>予以公示，公示时间为5个工作日, 公示无异的将由</w:t>
      </w:r>
      <w:r>
        <w:rPr>
          <w:rFonts w:ascii="宋体" w:hAnsi="宋体" w:hint="eastAsia"/>
          <w:sz w:val="28"/>
          <w:szCs w:val="28"/>
        </w:rPr>
        <w:t>杭州</w:t>
      </w:r>
      <w:r w:rsidRPr="00336921">
        <w:rPr>
          <w:rFonts w:ascii="宋体" w:hAnsi="宋体"/>
          <w:sz w:val="28"/>
          <w:szCs w:val="28"/>
        </w:rPr>
        <w:t>市</w:t>
      </w:r>
      <w:r>
        <w:rPr>
          <w:rFonts w:ascii="宋体" w:hAnsi="宋体" w:hint="eastAsia"/>
          <w:sz w:val="28"/>
          <w:szCs w:val="28"/>
        </w:rPr>
        <w:t>建设工程质量安全监督总站与我会</w:t>
      </w:r>
      <w:r>
        <w:rPr>
          <w:rFonts w:ascii="宋体" w:hAnsi="宋体"/>
          <w:sz w:val="28"/>
          <w:szCs w:val="28"/>
        </w:rPr>
        <w:t>正式发</w:t>
      </w:r>
      <w:r>
        <w:rPr>
          <w:rFonts w:ascii="宋体" w:hAnsi="宋体" w:hint="eastAsia"/>
          <w:sz w:val="28"/>
          <w:szCs w:val="28"/>
        </w:rPr>
        <w:t>文表彰</w:t>
      </w:r>
      <w:r w:rsidRPr="00336921">
        <w:rPr>
          <w:rFonts w:ascii="宋体" w:hAnsi="宋体"/>
          <w:sz w:val="28"/>
          <w:szCs w:val="28"/>
        </w:rPr>
        <w:t>。</w:t>
      </w:r>
    </w:p>
    <w:p w:rsidR="00A96474" w:rsidRPr="00336921" w:rsidRDefault="00A96474" w:rsidP="00A96474">
      <w:pPr>
        <w:rPr>
          <w:rFonts w:ascii="宋体" w:hAnsi="宋体"/>
          <w:sz w:val="28"/>
          <w:szCs w:val="28"/>
        </w:rPr>
      </w:pPr>
      <w:r w:rsidRPr="00336921">
        <w:rPr>
          <w:rFonts w:ascii="宋体" w:hAnsi="宋体"/>
          <w:sz w:val="28"/>
          <w:szCs w:val="28"/>
        </w:rPr>
        <w:t xml:space="preserve">　　对评选</w:t>
      </w:r>
      <w:r>
        <w:rPr>
          <w:rFonts w:ascii="宋体" w:hAnsi="宋体" w:hint="eastAsia"/>
          <w:sz w:val="28"/>
          <w:szCs w:val="28"/>
        </w:rPr>
        <w:t>结果</w:t>
      </w:r>
      <w:r w:rsidRPr="00336921">
        <w:rPr>
          <w:rFonts w:ascii="宋体" w:hAnsi="宋体"/>
          <w:sz w:val="28"/>
          <w:szCs w:val="28"/>
        </w:rPr>
        <w:t>存在异义的，请及时向</w:t>
      </w:r>
      <w:r>
        <w:rPr>
          <w:rFonts w:ascii="宋体" w:hAnsi="宋体" w:hint="eastAsia"/>
          <w:sz w:val="28"/>
          <w:szCs w:val="28"/>
        </w:rPr>
        <w:t>我</w:t>
      </w:r>
      <w:r w:rsidRPr="00336921">
        <w:rPr>
          <w:rFonts w:ascii="宋体" w:hAnsi="宋体" w:hint="eastAsia"/>
          <w:sz w:val="28"/>
          <w:szCs w:val="28"/>
        </w:rPr>
        <w:t>会</w:t>
      </w:r>
      <w:r>
        <w:rPr>
          <w:rFonts w:ascii="宋体" w:hAnsi="宋体"/>
          <w:sz w:val="28"/>
          <w:szCs w:val="28"/>
        </w:rPr>
        <w:t>反映，我</w:t>
      </w:r>
      <w:r>
        <w:rPr>
          <w:rFonts w:ascii="宋体" w:hAnsi="宋体" w:hint="eastAsia"/>
          <w:sz w:val="28"/>
          <w:szCs w:val="28"/>
        </w:rPr>
        <w:t>会</w:t>
      </w:r>
      <w:r w:rsidRPr="00336921">
        <w:rPr>
          <w:rFonts w:ascii="宋体" w:hAnsi="宋体"/>
          <w:sz w:val="28"/>
          <w:szCs w:val="28"/>
        </w:rPr>
        <w:t>将认真进行核查。</w:t>
      </w:r>
    </w:p>
    <w:p w:rsidR="00A96474" w:rsidRDefault="00A96474" w:rsidP="00A96474">
      <w:pPr>
        <w:ind w:firstLine="555"/>
        <w:rPr>
          <w:rFonts w:ascii="宋体" w:hAnsi="宋体"/>
          <w:sz w:val="28"/>
          <w:szCs w:val="28"/>
        </w:rPr>
      </w:pPr>
      <w:r w:rsidRPr="00336921">
        <w:rPr>
          <w:rFonts w:ascii="宋体" w:hAnsi="宋体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>包振毅</w:t>
      </w:r>
      <w:r w:rsidRPr="00336921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联系电话</w:t>
      </w:r>
      <w:r>
        <w:rPr>
          <w:rFonts w:ascii="宋体" w:hAnsi="宋体" w:hint="eastAsia"/>
          <w:sz w:val="28"/>
          <w:szCs w:val="28"/>
        </w:rPr>
        <w:t>：13958169156</w:t>
      </w:r>
    </w:p>
    <w:p w:rsidR="00A96474" w:rsidRPr="00336921" w:rsidRDefault="00A96474" w:rsidP="00A96474">
      <w:pPr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协会秘书处电话：0571-</w:t>
      </w:r>
      <w:r w:rsidRPr="00336921">
        <w:rPr>
          <w:rFonts w:ascii="宋体" w:hAnsi="宋体"/>
          <w:sz w:val="28"/>
          <w:szCs w:val="28"/>
        </w:rPr>
        <w:t>8839</w:t>
      </w:r>
      <w:r w:rsidRPr="00336921">
        <w:rPr>
          <w:rFonts w:ascii="宋体" w:hAnsi="宋体" w:hint="eastAsia"/>
          <w:sz w:val="28"/>
          <w:szCs w:val="28"/>
        </w:rPr>
        <w:t>3231</w:t>
      </w:r>
    </w:p>
    <w:p w:rsidR="00A96474" w:rsidRPr="00336921" w:rsidRDefault="00A96474" w:rsidP="00A96474">
      <w:pPr>
        <w:rPr>
          <w:rFonts w:ascii="宋体" w:hAnsi="宋体"/>
          <w:sz w:val="28"/>
          <w:szCs w:val="28"/>
        </w:rPr>
      </w:pPr>
      <w:r w:rsidRPr="00336921">
        <w:rPr>
          <w:rFonts w:ascii="宋体" w:hAnsi="宋体"/>
          <w:sz w:val="28"/>
          <w:szCs w:val="28"/>
        </w:rPr>
        <w:t xml:space="preserve">　　附：《201</w:t>
      </w:r>
      <w:r>
        <w:rPr>
          <w:rFonts w:ascii="宋体" w:hAnsi="宋体" w:hint="eastAsia"/>
          <w:sz w:val="28"/>
          <w:szCs w:val="28"/>
        </w:rPr>
        <w:t>5</w:t>
      </w:r>
      <w:r w:rsidRPr="00336921"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下</w:t>
      </w:r>
      <w:r w:rsidRPr="00336921">
        <w:rPr>
          <w:rFonts w:ascii="宋体" w:hAnsi="宋体" w:hint="eastAsia"/>
          <w:sz w:val="28"/>
          <w:szCs w:val="28"/>
        </w:rPr>
        <w:t>半年</w:t>
      </w:r>
      <w:r w:rsidRPr="00336921">
        <w:rPr>
          <w:rFonts w:ascii="宋体" w:hAnsi="宋体"/>
          <w:sz w:val="28"/>
          <w:szCs w:val="28"/>
        </w:rPr>
        <w:t>度杭州市建设工程"西湖杯"结构优质奖工程</w:t>
      </w:r>
      <w:r w:rsidRPr="00336921">
        <w:rPr>
          <w:rFonts w:ascii="宋体" w:hAnsi="宋体" w:hint="eastAsia"/>
          <w:sz w:val="28"/>
          <w:szCs w:val="28"/>
        </w:rPr>
        <w:t>公示</w:t>
      </w:r>
      <w:r w:rsidRPr="00336921">
        <w:rPr>
          <w:rFonts w:ascii="宋体" w:hAnsi="宋体"/>
          <w:sz w:val="28"/>
          <w:szCs w:val="28"/>
        </w:rPr>
        <w:t>名单》</w:t>
      </w:r>
    </w:p>
    <w:p w:rsidR="00A96474" w:rsidRDefault="00A96474" w:rsidP="00A9647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</w:p>
    <w:p w:rsidR="00A96474" w:rsidRPr="00336921" w:rsidRDefault="00A96474" w:rsidP="00A9647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</w:t>
      </w:r>
      <w:r w:rsidRPr="00336921">
        <w:rPr>
          <w:rFonts w:ascii="宋体" w:hAnsi="宋体"/>
          <w:sz w:val="28"/>
          <w:szCs w:val="28"/>
        </w:rPr>
        <w:t>杭州市</w:t>
      </w:r>
      <w:r>
        <w:rPr>
          <w:rFonts w:ascii="宋体" w:hAnsi="宋体" w:hint="eastAsia"/>
          <w:sz w:val="28"/>
          <w:szCs w:val="28"/>
        </w:rPr>
        <w:t>建设工程质量安全管理协会</w:t>
      </w:r>
      <w:r w:rsidRPr="00336921"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                           </w:t>
      </w:r>
      <w:r w:rsidRPr="00336921"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6</w:t>
      </w:r>
      <w:r w:rsidRPr="00336921"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3</w:t>
      </w:r>
      <w:r w:rsidR="00721D40">
        <w:rPr>
          <w:rFonts w:ascii="宋体" w:hAnsi="宋体" w:hint="eastAsia"/>
          <w:sz w:val="28"/>
          <w:szCs w:val="28"/>
        </w:rPr>
        <w:t xml:space="preserve">月17 </w:t>
      </w:r>
      <w:r w:rsidRPr="00336921">
        <w:rPr>
          <w:rFonts w:ascii="宋体" w:hAnsi="宋体"/>
          <w:sz w:val="28"/>
          <w:szCs w:val="28"/>
        </w:rPr>
        <w:t>日</w:t>
      </w:r>
    </w:p>
    <w:p w:rsidR="00A96474" w:rsidRDefault="00A96474" w:rsidP="00A96474"/>
    <w:p w:rsidR="00A96474" w:rsidRDefault="00A96474" w:rsidP="00A96474"/>
    <w:p w:rsidR="00A96474" w:rsidRDefault="00A96474" w:rsidP="00A96474"/>
    <w:p w:rsidR="00A96474" w:rsidRDefault="00A96474" w:rsidP="00A96474"/>
    <w:p w:rsidR="00A96474" w:rsidRDefault="00A96474" w:rsidP="00A96474"/>
    <w:p w:rsidR="00A96474" w:rsidRDefault="00A96474" w:rsidP="00A96474"/>
    <w:p w:rsidR="00A96474" w:rsidRDefault="00A96474" w:rsidP="00A96474">
      <w:pPr>
        <w:jc w:val="center"/>
        <w:rPr>
          <w:rFonts w:ascii="宋体" w:hAnsi="宋体"/>
          <w:b/>
          <w:sz w:val="32"/>
          <w:szCs w:val="32"/>
        </w:rPr>
      </w:pPr>
      <w:r w:rsidRPr="00F73EB9">
        <w:rPr>
          <w:rFonts w:ascii="宋体" w:hAnsi="宋体"/>
          <w:b/>
          <w:sz w:val="32"/>
          <w:szCs w:val="32"/>
        </w:rPr>
        <w:lastRenderedPageBreak/>
        <w:t>201</w:t>
      </w:r>
      <w:r>
        <w:rPr>
          <w:rFonts w:ascii="宋体" w:hAnsi="宋体" w:hint="eastAsia"/>
          <w:b/>
          <w:sz w:val="32"/>
          <w:szCs w:val="32"/>
        </w:rPr>
        <w:t>5</w:t>
      </w:r>
      <w:r w:rsidRPr="00F73EB9">
        <w:rPr>
          <w:rFonts w:ascii="宋体" w:hAnsi="宋体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下</w:t>
      </w:r>
      <w:r w:rsidRPr="00F73EB9">
        <w:rPr>
          <w:rFonts w:ascii="宋体" w:hAnsi="宋体" w:hint="eastAsia"/>
          <w:b/>
          <w:sz w:val="32"/>
          <w:szCs w:val="32"/>
        </w:rPr>
        <w:t>半年</w:t>
      </w:r>
      <w:r w:rsidRPr="00F73EB9">
        <w:rPr>
          <w:rFonts w:ascii="宋体" w:hAnsi="宋体"/>
          <w:b/>
          <w:sz w:val="32"/>
          <w:szCs w:val="32"/>
        </w:rPr>
        <w:t>度杭州市建设工程"西湖杯"结构优质奖</w:t>
      </w:r>
    </w:p>
    <w:p w:rsidR="00A96474" w:rsidRDefault="00A96474" w:rsidP="00A96474">
      <w:pPr>
        <w:jc w:val="center"/>
        <w:rPr>
          <w:rFonts w:ascii="宋体" w:hAnsi="宋体"/>
          <w:b/>
          <w:sz w:val="32"/>
          <w:szCs w:val="32"/>
        </w:rPr>
      </w:pPr>
      <w:r w:rsidRPr="00F73EB9">
        <w:rPr>
          <w:rFonts w:ascii="宋体" w:hAnsi="宋体" w:hint="eastAsia"/>
          <w:b/>
          <w:sz w:val="32"/>
          <w:szCs w:val="32"/>
        </w:rPr>
        <w:t>获奖</w:t>
      </w:r>
      <w:r w:rsidRPr="00F73EB9">
        <w:rPr>
          <w:rFonts w:ascii="宋体" w:hAnsi="宋体"/>
          <w:b/>
          <w:sz w:val="32"/>
          <w:szCs w:val="32"/>
        </w:rPr>
        <w:t>工程</w:t>
      </w:r>
      <w:r w:rsidRPr="00F73EB9">
        <w:rPr>
          <w:rFonts w:ascii="宋体" w:hAnsi="宋体" w:hint="eastAsia"/>
          <w:b/>
          <w:sz w:val="32"/>
          <w:szCs w:val="32"/>
        </w:rPr>
        <w:t>公示</w:t>
      </w:r>
      <w:r w:rsidRPr="00F73EB9">
        <w:rPr>
          <w:rFonts w:ascii="宋体" w:hAnsi="宋体"/>
          <w:b/>
          <w:sz w:val="32"/>
          <w:szCs w:val="32"/>
        </w:rPr>
        <w:t>名单</w:t>
      </w:r>
    </w:p>
    <w:p w:rsidR="00A96474" w:rsidRDefault="00A96474" w:rsidP="00A96474">
      <w:pPr>
        <w:jc w:val="center"/>
        <w:rPr>
          <w:rFonts w:ascii="宋体" w:hAnsi="宋体"/>
          <w:b/>
          <w:sz w:val="32"/>
          <w:szCs w:val="32"/>
        </w:rPr>
      </w:pPr>
      <w:r w:rsidRPr="002A3B34">
        <w:rPr>
          <w:rFonts w:ascii="宋体" w:hAnsi="宋体" w:hint="eastAsia"/>
          <w:sz w:val="28"/>
          <w:szCs w:val="28"/>
        </w:rPr>
        <w:t>（获奖工程</w:t>
      </w:r>
      <w:r>
        <w:rPr>
          <w:rFonts w:ascii="宋体" w:hAnsi="宋体" w:hint="eastAsia"/>
          <w:sz w:val="28"/>
          <w:szCs w:val="28"/>
        </w:rPr>
        <w:t>140</w:t>
      </w:r>
      <w:r w:rsidRPr="002A3B34">
        <w:rPr>
          <w:rFonts w:ascii="宋体" w:hAnsi="宋体"/>
          <w:sz w:val="28"/>
          <w:szCs w:val="28"/>
        </w:rPr>
        <w:t>项</w:t>
      </w:r>
      <w:r w:rsidRPr="002A3B34">
        <w:rPr>
          <w:rFonts w:ascii="宋体" w:hAnsi="宋体" w:hint="eastAsia"/>
          <w:sz w:val="28"/>
          <w:szCs w:val="28"/>
        </w:rPr>
        <w:t>、排列不分先后）</w:t>
      </w:r>
    </w:p>
    <w:p w:rsidR="00EE09FC" w:rsidRPr="00EE09FC" w:rsidRDefault="00A96474" w:rsidP="00EE09FC">
      <w:pPr>
        <w:widowControl/>
        <w:tabs>
          <w:tab w:val="left" w:pos="525"/>
          <w:tab w:val="left" w:pos="3645"/>
          <w:tab w:val="left" w:pos="576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left="354" w:hangingChars="147" w:hanging="354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1</w:t>
      </w:r>
      <w:r w:rsidRPr="00EE09FC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工程名称：杭政储出（2011）27号地块商品住宅（设配套公建）项目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  <w:t xml:space="preserve"> 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施工单位：宁波市建设集团股份有限公司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钟乘波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3645"/>
          <w:tab w:val="left" w:pos="4725"/>
          <w:tab w:val="left" w:pos="576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Chars="150" w:firstLine="360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监理单位：杭州信达投资咨询估价监理有限公司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李东旭</w:t>
      </w:r>
    </w:p>
    <w:p w:rsidR="00EE09FC" w:rsidRPr="00EE09FC" w:rsidRDefault="00EE09FC" w:rsidP="00EE09FC">
      <w:pPr>
        <w:widowControl/>
        <w:tabs>
          <w:tab w:val="left" w:pos="525"/>
          <w:tab w:val="left" w:pos="1680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Chars="150" w:firstLine="360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凯德新业（杭州）房地产开发有限公司</w:t>
      </w:r>
    </w:p>
    <w:p w:rsidR="00EE09FC" w:rsidRPr="00404D28" w:rsidRDefault="00EE09FC" w:rsidP="0006700C">
      <w:pPr>
        <w:pStyle w:val="a3"/>
        <w:widowControl/>
        <w:numPr>
          <w:ilvl w:val="0"/>
          <w:numId w:val="97"/>
        </w:numPr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Chars="0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工程名称：桃源单元（GS15）-R21-16地块农转非居民拆迁安置房</w:t>
      </w: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施工单位：浙江龙舜建设集团有限公司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高淑玲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564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监理单位：浙江之江工程项目管理有限公司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吴世朝</w:t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建设单位：杭州市拱墅区桃源新区开发建设指挥部</w:t>
      </w:r>
    </w:p>
    <w:p w:rsidR="00EE09FC" w:rsidRPr="00404D28" w:rsidRDefault="00EE09FC" w:rsidP="0006700C">
      <w:pPr>
        <w:pStyle w:val="a3"/>
        <w:widowControl/>
        <w:numPr>
          <w:ilvl w:val="0"/>
          <w:numId w:val="97"/>
        </w:numPr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Chars="0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工程名称：陆家圩经济合作社商业综合用房二期</w:t>
      </w: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施工单位：浙江龙舜建设集团有限公司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单利峰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588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监理单位：浙江之江工程项目管理有限公司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徐慧英</w:t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建设单位：杭州陆家圩股份经济合作社</w:t>
      </w:r>
    </w:p>
    <w:p w:rsidR="00EE09FC" w:rsidRPr="00404D28" w:rsidRDefault="00EE09FC" w:rsidP="0006700C">
      <w:pPr>
        <w:widowControl/>
        <w:numPr>
          <w:ilvl w:val="0"/>
          <w:numId w:val="97"/>
        </w:numPr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工程名称：运河水陆交通集散服务中心</w:t>
      </w: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施工单位：浙江省长城建设集团有限公司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吴桑民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588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监理单位：杭州天恒投资建设管理有限公司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盛忆寒</w:t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建设单位：杭州市运河综合保护开发建设集团有限责任公司</w:t>
      </w:r>
    </w:p>
    <w:p w:rsidR="00EE09FC" w:rsidRPr="00404D28" w:rsidRDefault="00EE09FC" w:rsidP="0006700C">
      <w:pPr>
        <w:widowControl/>
        <w:numPr>
          <w:ilvl w:val="0"/>
          <w:numId w:val="97"/>
        </w:numPr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工程名称：杭政储出(2013)28号地块商品住宅（设配套公建）</w:t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施工单位：远扬控股集团股份有限公司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金宏辉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588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浙江之江工程项目管理有限公司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项目总监：付楚红</w:t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浙江鼎源房地产开发有限公司</w:t>
      </w:r>
    </w:p>
    <w:p w:rsidR="00404D28" w:rsidRPr="00404D28" w:rsidRDefault="00EE09FC" w:rsidP="00404D28">
      <w:pPr>
        <w:widowControl/>
        <w:numPr>
          <w:ilvl w:val="0"/>
          <w:numId w:val="97"/>
        </w:numPr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工程名称：杭政储出【2012】31号地块商品住宅（设配套公建）6#、</w:t>
      </w:r>
      <w:r w:rsid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11#</w:t>
      </w:r>
    </w:p>
    <w:p w:rsidR="00EE09FC" w:rsidRPr="00404D28" w:rsidRDefault="00404D28" w:rsidP="00404D28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left="360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楼主体及地下室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3645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施工单位：浙江新盛建设集团有限公司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项目经理：陈振举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3645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监理单位：浙江省工程咨询有限公司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项目总监：王晓勤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建设单位：杭州宝嘉房产开发有限公司</w:t>
      </w:r>
    </w:p>
    <w:p w:rsidR="00EE09FC" w:rsidRPr="00404D28" w:rsidRDefault="00EE09FC" w:rsidP="0006700C">
      <w:pPr>
        <w:widowControl/>
        <w:numPr>
          <w:ilvl w:val="0"/>
          <w:numId w:val="1"/>
        </w:numPr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lastRenderedPageBreak/>
        <w:t>工程名称：拱墅区康桥单元FG03-R21-27地块经济适用房工程</w:t>
      </w: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浙江新盛建设集团有限公司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项目经理：王红艳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浙江天成项目管理有限公司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项目总监：孙逦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建设单位：拱墅区京杭运河综合保护开发有限公司</w:t>
      </w:r>
    </w:p>
    <w:p w:rsidR="00EE09FC" w:rsidRPr="00404D28" w:rsidRDefault="00EE09FC" w:rsidP="0006700C">
      <w:pPr>
        <w:widowControl/>
        <w:numPr>
          <w:ilvl w:val="0"/>
          <w:numId w:val="1"/>
        </w:numPr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工程名称：桃源单元GS15-R21-06地块经济适用房</w:t>
      </w: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施工单位：杭州中庆建设有限公司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项目经理：赫发宝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浙江泛华工程监理有限公司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项目总监：赵淑华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建设单位：杭州天宸实业发展有限公司</w:t>
      </w:r>
    </w:p>
    <w:p w:rsidR="00EE09FC" w:rsidRPr="00EE09FC" w:rsidRDefault="00EE09FC" w:rsidP="00EE09FC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9、工程名称：三墩五里塘拆迁安置房工程2标段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1560"/>
          <w:tab w:val="left" w:pos="2040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施工单位：杭州中宙建工集团有限公司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项目经理：杨又良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Default="00EE09FC" w:rsidP="00EE09FC">
      <w:pPr>
        <w:widowControl/>
        <w:tabs>
          <w:tab w:val="left" w:pos="285"/>
          <w:tab w:val="left" w:pos="1560"/>
          <w:tab w:val="left" w:pos="2040"/>
          <w:tab w:val="left" w:pos="4725"/>
          <w:tab w:val="left" w:pos="588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监理单位：浙江建银项目管理咨询有限公司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项目总监：祖兴旺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</w:t>
      </w:r>
    </w:p>
    <w:p w:rsidR="00EE09FC" w:rsidRPr="00EE09FC" w:rsidRDefault="00EE09FC" w:rsidP="00EE09FC">
      <w:pPr>
        <w:widowControl/>
        <w:tabs>
          <w:tab w:val="left" w:pos="285"/>
          <w:tab w:val="left" w:pos="1560"/>
          <w:tab w:val="left" w:pos="1800"/>
          <w:tab w:val="left" w:pos="4725"/>
          <w:tab w:val="left" w:pos="588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建设单位：杭州市西湖区三墩镇集镇建设总指挥部</w:t>
      </w:r>
    </w:p>
    <w:p w:rsidR="00EE09FC" w:rsidRPr="00404D28" w:rsidRDefault="00EE09FC" w:rsidP="00EE09FC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10、工程名称：塘北区块C-16-R21地块农转居公寓项目</w:t>
      </w: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EE09FC" w:rsidP="00EE09FC">
      <w:pPr>
        <w:widowControl/>
        <w:tabs>
          <w:tab w:val="left" w:pos="525"/>
          <w:tab w:val="left" w:pos="3645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施工单位：浙江宏超建设集团有限公司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项目经理：蒋国华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Default="00B75602" w:rsidP="00EE09FC">
      <w:pPr>
        <w:widowControl/>
        <w:tabs>
          <w:tab w:val="left" w:pos="525"/>
          <w:tab w:val="left" w:pos="3645"/>
          <w:tab w:val="left" w:pos="4725"/>
          <w:tab w:val="left" w:pos="588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之江工程项目管理有限公司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项目总监：沈建明</w:t>
      </w:r>
    </w:p>
    <w:p w:rsidR="00EE09FC" w:rsidRPr="00EE09FC" w:rsidRDefault="00EE09FC" w:rsidP="00EE09FC">
      <w:pPr>
        <w:widowControl/>
        <w:tabs>
          <w:tab w:val="left" w:pos="525"/>
          <w:tab w:val="left" w:pos="3645"/>
          <w:tab w:val="left" w:pos="4725"/>
          <w:tab w:val="left" w:pos="588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建设单位：杭州市西湖区建设管理中心</w:t>
      </w:r>
    </w:p>
    <w:p w:rsidR="00EE09FC" w:rsidRPr="00404D28" w:rsidRDefault="00081A8D" w:rsidP="00081A8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11、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工程名称：杭州直通电子有限公司改扩建项目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081A8D" w:rsidP="00081A8D">
      <w:pPr>
        <w:widowControl/>
        <w:tabs>
          <w:tab w:val="left" w:pos="525"/>
          <w:tab w:val="left" w:pos="3645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施工单位：杭州二建建设有限公司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项目经理：杜承华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081A8D" w:rsidP="00081A8D">
      <w:pPr>
        <w:widowControl/>
        <w:tabs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监理单位：浙江省省直建设工程监理有限公司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项目总监：王子仙</w:t>
      </w:r>
    </w:p>
    <w:p w:rsidR="00EE09FC" w:rsidRPr="00EE09FC" w:rsidRDefault="00081A8D" w:rsidP="00081A8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建设单位：杭州直通电子有限公司</w:t>
      </w:r>
    </w:p>
    <w:p w:rsidR="00081A8D" w:rsidRPr="00404D28" w:rsidRDefault="00EE09FC" w:rsidP="0006700C">
      <w:pPr>
        <w:widowControl/>
        <w:numPr>
          <w:ilvl w:val="0"/>
          <w:numId w:val="2"/>
        </w:numPr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工程名称：杭政储出(2014)3号地块商品住宅（设配套公建）Ⅰ标段-9#~18#</w:t>
      </w:r>
      <w:r w:rsidR="00081A8D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</w:t>
      </w:r>
    </w:p>
    <w:p w:rsidR="00EE09FC" w:rsidRPr="00EE09FC" w:rsidRDefault="00081A8D" w:rsidP="00081A8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楼及地下室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081A8D" w:rsidP="00081A8D">
      <w:pPr>
        <w:widowControl/>
        <w:tabs>
          <w:tab w:val="left" w:pos="1800"/>
          <w:tab w:val="left" w:pos="2040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施工单位：浙江耀华建设集团有限公司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项目经理：楼方鑫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081A8D" w:rsidP="0006700C">
      <w:pPr>
        <w:widowControl/>
        <w:tabs>
          <w:tab w:val="left" w:pos="1800"/>
          <w:tab w:val="left" w:pos="2040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监理单位：北京北辰工程建设监理有限公司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项目总监：曹玉川</w:t>
      </w:r>
    </w:p>
    <w:p w:rsidR="00EE09FC" w:rsidRPr="00EE09FC" w:rsidRDefault="0006700C" w:rsidP="0006700C">
      <w:pPr>
        <w:widowControl/>
        <w:tabs>
          <w:tab w:val="left" w:pos="525"/>
          <w:tab w:val="left" w:pos="1800"/>
          <w:tab w:val="left" w:pos="2040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建设单位：杭州盈资投资有限公司</w:t>
      </w:r>
    </w:p>
    <w:p w:rsidR="00EE09FC" w:rsidRPr="00404D28" w:rsidRDefault="00EE09FC" w:rsidP="0006700C">
      <w:pPr>
        <w:widowControl/>
        <w:numPr>
          <w:ilvl w:val="0"/>
          <w:numId w:val="2"/>
        </w:numPr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工程名称：杭政储出（2012）1号地块商业金融用房-2#楼</w:t>
      </w: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06700C" w:rsidP="00081A8D">
      <w:pPr>
        <w:widowControl/>
        <w:tabs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施工单位：杭州杭天建设有限公司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081A8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项目经理：曾勇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06700C" w:rsidP="0006700C">
      <w:pPr>
        <w:widowControl/>
        <w:tabs>
          <w:tab w:val="left" w:pos="3645"/>
          <w:tab w:val="left" w:pos="4725"/>
          <w:tab w:val="left" w:pos="588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监理单位：浙江耀华工程咨询代理有限公司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项目总监：何启平</w:t>
      </w:r>
    </w:p>
    <w:p w:rsidR="00EE09FC" w:rsidRPr="00EE09FC" w:rsidRDefault="0006700C" w:rsidP="0006700C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建设单位：杭州长裕房地产开发有限公司</w:t>
      </w:r>
    </w:p>
    <w:p w:rsidR="00404D28" w:rsidRPr="00404D28" w:rsidRDefault="00EE09FC" w:rsidP="00F129BD">
      <w:pPr>
        <w:widowControl/>
        <w:numPr>
          <w:ilvl w:val="0"/>
          <w:numId w:val="3"/>
        </w:numPr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lastRenderedPageBreak/>
        <w:t>工程名称：杭政储出(2013）108号地块商品住宅（设配套公建）项目</w:t>
      </w:r>
    </w:p>
    <w:p w:rsidR="00EE09FC" w:rsidRPr="00404D28" w:rsidRDefault="00404D28" w:rsidP="00404D28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一标段</w:t>
      </w:r>
    </w:p>
    <w:p w:rsidR="00EE09FC" w:rsidRPr="00EE09FC" w:rsidRDefault="00EE09FC" w:rsidP="00F129BD">
      <w:pPr>
        <w:widowControl/>
        <w:tabs>
          <w:tab w:val="left" w:pos="525"/>
          <w:tab w:val="left" w:pos="3645"/>
          <w:tab w:val="left" w:pos="59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Chars="250" w:firstLine="600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施工单位：杭州通达集团有限公司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项目经理：沈裕良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E09FC" w:rsidP="00F129BD">
      <w:pPr>
        <w:widowControl/>
        <w:tabs>
          <w:tab w:val="left" w:pos="525"/>
          <w:tab w:val="left" w:pos="3645"/>
          <w:tab w:val="left" w:pos="4725"/>
          <w:tab w:val="left" w:pos="588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Chars="250" w:firstLine="600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监理单位：浙江明康工程咨询有限公司</w:t>
      </w:r>
      <w:r w:rsidR="00F129B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项目总监：叶淑明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E09FC" w:rsidP="00F129B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Chars="250" w:firstLine="600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建设单位：杭州臻博房地产开发有限公司</w:t>
      </w:r>
    </w:p>
    <w:p w:rsidR="00F129BD" w:rsidRPr="00404D28" w:rsidRDefault="00F129BD" w:rsidP="00F129B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15、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工程名称：江干区笕桥单元万事利区块R21-02地块水墩社区农转非居民拆</w:t>
      </w:r>
    </w:p>
    <w:p w:rsidR="00F129BD" w:rsidRPr="00404D28" w:rsidRDefault="00F129BD" w:rsidP="00F129BD">
      <w:pPr>
        <w:pStyle w:val="a3"/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left="420" w:firstLineChars="0" w:firstLine="0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迁安置房</w:t>
      </w:r>
    </w:p>
    <w:p w:rsidR="00EE09FC" w:rsidRPr="00F129BD" w:rsidRDefault="00EE09FC" w:rsidP="00F129BD">
      <w:pPr>
        <w:pStyle w:val="a3"/>
        <w:widowControl/>
        <w:tabs>
          <w:tab w:val="left" w:pos="525"/>
          <w:tab w:val="left" w:pos="3645"/>
          <w:tab w:val="left" w:pos="4725"/>
          <w:tab w:val="left" w:pos="588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left="420" w:firstLineChars="0" w:firstLine="0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F129B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</w:t>
      </w:r>
      <w:r w:rsidR="00F129B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F129B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浙江省建工集团有限责任公司</w:t>
      </w:r>
      <w:r w:rsidRPr="00F129B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F129BD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项目经理：柯明中</w:t>
      </w:r>
      <w:r w:rsidRPr="00F129B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129BD" w:rsidP="00F129BD">
      <w:pPr>
        <w:widowControl/>
        <w:tabs>
          <w:tab w:val="left" w:pos="525"/>
          <w:tab w:val="left" w:pos="3645"/>
          <w:tab w:val="left" w:pos="4725"/>
          <w:tab w:val="left" w:pos="588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监理单位：浙江南方工程建设监理有限公司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项目总监：李连来</w:t>
      </w:r>
    </w:p>
    <w:p w:rsidR="00EE09FC" w:rsidRPr="00EE09FC" w:rsidRDefault="00F129BD" w:rsidP="00F129B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建设单位：杭州市江干区农居建设管理中心</w:t>
      </w:r>
    </w:p>
    <w:p w:rsidR="00EE09FC" w:rsidRPr="00404D28" w:rsidRDefault="00EE09FC" w:rsidP="00F129BD">
      <w:pPr>
        <w:widowControl/>
        <w:numPr>
          <w:ilvl w:val="0"/>
          <w:numId w:val="5"/>
        </w:numPr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工程名称：杭政储出(2011)26号地块商品住宅工程一期工程</w:t>
      </w: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129BD" w:rsidP="00F129BD">
      <w:pPr>
        <w:widowControl/>
        <w:tabs>
          <w:tab w:val="left" w:pos="525"/>
          <w:tab w:val="left" w:pos="3645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施工单位：浙江杰立建设集团有限公司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陈越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129BD" w:rsidP="00F129BD">
      <w:pPr>
        <w:widowControl/>
        <w:tabs>
          <w:tab w:val="left" w:pos="525"/>
          <w:tab w:val="left" w:pos="3645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监理单位：浙江明康工程咨询有限公司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项目总监：张明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129BD" w:rsidRDefault="00EE09FC" w:rsidP="00F129B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建设单位：杭州嘉浩房地产开发有限公司</w:t>
      </w:r>
    </w:p>
    <w:p w:rsidR="00EE09FC" w:rsidRPr="00404D28" w:rsidRDefault="00F129BD" w:rsidP="00F129B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17、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江干区九堡镇杨公社区（B-R21-02地块）农转居公寓Ⅲ标</w:t>
      </w:r>
    </w:p>
    <w:p w:rsidR="00EE09FC" w:rsidRPr="00EE09FC" w:rsidRDefault="00F129BD" w:rsidP="00F129BD">
      <w:pPr>
        <w:widowControl/>
        <w:tabs>
          <w:tab w:val="left" w:pos="525"/>
          <w:tab w:val="left" w:pos="3645"/>
          <w:tab w:val="left" w:pos="4725"/>
          <w:tab w:val="left" w:pos="612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施工单位：浙江杰立建设集团有限公司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项目经理：林远恒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129BD" w:rsidP="00F129BD">
      <w:pPr>
        <w:widowControl/>
        <w:tabs>
          <w:tab w:val="left" w:pos="525"/>
          <w:tab w:val="left" w:pos="3645"/>
          <w:tab w:val="left" w:pos="4725"/>
          <w:tab w:val="left" w:pos="564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监理单位：杭州福正工程监理咨询有限公司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项目总监：李应森</w:t>
      </w:r>
    </w:p>
    <w:p w:rsidR="00F129BD" w:rsidRDefault="00EE09FC" w:rsidP="00F129B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建设单位：杭州市江干区农居建设管理中心</w:t>
      </w:r>
    </w:p>
    <w:p w:rsidR="00EE09FC" w:rsidRPr="00404D28" w:rsidRDefault="00F129BD" w:rsidP="00F129B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18、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工程名称：杭政储出(2012)35#、36#地块商业商务用房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129BD" w:rsidP="00F129BD">
      <w:pPr>
        <w:widowControl/>
        <w:tabs>
          <w:tab w:val="left" w:pos="525"/>
          <w:tab w:val="left" w:pos="3645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施工单位：浙江新盛建设集团有限公司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项目经理：沈才荣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129BD" w:rsidP="00F129BD">
      <w:pPr>
        <w:widowControl/>
        <w:tabs>
          <w:tab w:val="left" w:pos="525"/>
          <w:tab w:val="left" w:pos="3645"/>
          <w:tab w:val="left" w:pos="4725"/>
          <w:tab w:val="left" w:pos="564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监理单位：浙江南方工程建设监理有限公司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项目总监：龚锋颖</w:t>
      </w:r>
    </w:p>
    <w:p w:rsidR="00F129BD" w:rsidRDefault="00EE09FC" w:rsidP="00F129B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建设单位：置鼎房地产开发（杭州）有限公司</w:t>
      </w:r>
    </w:p>
    <w:p w:rsidR="00EE09FC" w:rsidRPr="00404D28" w:rsidRDefault="00F129BD" w:rsidP="00F129B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19、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工程名称：江干区环卫汽车场工程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129BD" w:rsidP="00F129BD">
      <w:pPr>
        <w:widowControl/>
        <w:tabs>
          <w:tab w:val="left" w:pos="525"/>
          <w:tab w:val="left" w:pos="3645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施工单位：浙江宝恒建设有限公司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项目经理：徐湘琴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129BD" w:rsidP="00F129BD">
      <w:pPr>
        <w:widowControl/>
        <w:tabs>
          <w:tab w:val="left" w:pos="525"/>
          <w:tab w:val="left" w:pos="3645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监理单位：浙江鑫润工程管理有限公司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董巧婷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129BD" w:rsidRDefault="00EE09FC" w:rsidP="00F129B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建设单位：杭州市江干区城市管理局</w:t>
      </w:r>
    </w:p>
    <w:p w:rsidR="00EE09FC" w:rsidRPr="00404D28" w:rsidRDefault="00F129BD" w:rsidP="00F129B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20、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工程名称：杭政储出(2013)57号地块商业商务用房及商品住宅（一期）</w:t>
      </w:r>
    </w:p>
    <w:p w:rsidR="00EE09FC" w:rsidRPr="00EE09FC" w:rsidRDefault="00F129BD" w:rsidP="00F129BD">
      <w:pPr>
        <w:widowControl/>
        <w:tabs>
          <w:tab w:val="left" w:pos="525"/>
          <w:tab w:val="left" w:pos="3645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施工单位：北京建工集团有限责任公司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陈红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129BD" w:rsidP="00F129BD">
      <w:pPr>
        <w:widowControl/>
        <w:tabs>
          <w:tab w:val="left" w:pos="525"/>
          <w:tab w:val="left" w:pos="3645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监理单位：浙江省工程咨询有限公司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项目总监：姚小芬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129BD" w:rsidRDefault="00EE09FC" w:rsidP="00F129B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建设单位：绿地控股集团杭州东城房地产开发有限公司</w:t>
      </w:r>
    </w:p>
    <w:p w:rsidR="00F129BD" w:rsidRPr="00404D28" w:rsidRDefault="00F129BD" w:rsidP="00F129B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21、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江干区九堡镇杨公社区(B-R21-02地块)农转居公寓Ⅱ标(16#、</w:t>
      </w:r>
    </w:p>
    <w:p w:rsidR="00EE09FC" w:rsidRPr="00404D28" w:rsidRDefault="00F129BD" w:rsidP="00F129BD">
      <w:pPr>
        <w:widowControl/>
        <w:tabs>
          <w:tab w:val="left" w:pos="525"/>
          <w:tab w:val="left" w:pos="3645"/>
          <w:tab w:val="left" w:pos="4725"/>
          <w:tab w:val="left" w:pos="61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17#、18#、21#楼及地下室）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129BD" w:rsidP="00F129BD">
      <w:pPr>
        <w:widowControl/>
        <w:tabs>
          <w:tab w:val="left" w:pos="525"/>
          <w:tab w:val="left" w:pos="3645"/>
          <w:tab w:val="left" w:pos="4725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施工单位：杭州中豪建设工程有限公司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项目经理：朱克仁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5E65C6" w:rsidRDefault="00EE09FC" w:rsidP="005E65C6">
      <w:pPr>
        <w:widowControl/>
        <w:tabs>
          <w:tab w:val="left" w:pos="3645"/>
          <w:tab w:val="left" w:pos="4725"/>
          <w:tab w:val="left" w:pos="5400"/>
          <w:tab w:val="left" w:pos="67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监理单位：浙江南方工程建设监理有限公司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F129BD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项目总监：谈启亮</w:t>
      </w:r>
    </w:p>
    <w:p w:rsidR="00EE09FC" w:rsidRPr="00EE09FC" w:rsidRDefault="00EE09FC" w:rsidP="005E65C6">
      <w:pPr>
        <w:widowControl/>
        <w:tabs>
          <w:tab w:val="left" w:pos="3645"/>
          <w:tab w:val="left" w:pos="4725"/>
          <w:tab w:val="left" w:pos="5400"/>
          <w:tab w:val="left" w:pos="6720"/>
          <w:tab w:val="left" w:pos="7200"/>
          <w:tab w:val="left" w:pos="8280"/>
          <w:tab w:val="left" w:pos="9360"/>
          <w:tab w:val="left" w:pos="10440"/>
          <w:tab w:val="left" w:pos="11520"/>
          <w:tab w:val="left" w:pos="12600"/>
          <w:tab w:val="left" w:pos="1368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</w:t>
      </w:r>
      <w:r w:rsidR="005E65C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杭州市江干区农居建设管理中心</w:t>
      </w:r>
    </w:p>
    <w:p w:rsidR="00404D28" w:rsidRDefault="00EE09FC" w:rsidP="005E65C6">
      <w:pPr>
        <w:widowControl/>
        <w:tabs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22、工程名称：恒生科技园项目（三期）1#-10#办公楼（商业）及地下室工程</w:t>
      </w:r>
      <w:r w:rsid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</w:t>
      </w:r>
    </w:p>
    <w:p w:rsidR="00EE09FC" w:rsidRPr="00404D28" w:rsidRDefault="00404D28" w:rsidP="005E65C6">
      <w:pPr>
        <w:widowControl/>
        <w:tabs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-9#楼、10#楼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5E65C6" w:rsidP="005E65C6">
      <w:pPr>
        <w:widowControl/>
        <w:tabs>
          <w:tab w:val="left" w:pos="660"/>
          <w:tab w:val="left" w:pos="1605"/>
          <w:tab w:val="left" w:pos="3765"/>
          <w:tab w:val="left" w:pos="522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施工单位：歌山建设集团有限公司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项目经理：楼相伟</w:t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679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监理单位：浙江文华建设项目管理有限公司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叶向伟</w:t>
      </w:r>
    </w:p>
    <w:p w:rsidR="00EE09FC" w:rsidRPr="00EE09FC" w:rsidRDefault="005E65C6" w:rsidP="005E65C6">
      <w:pPr>
        <w:widowControl/>
        <w:tabs>
          <w:tab w:val="left" w:pos="660"/>
          <w:tab w:val="left" w:pos="1605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建设单位：杭州恒生百川科技有限公司</w:t>
      </w:r>
    </w:p>
    <w:p w:rsidR="00EE09FC" w:rsidRPr="00404D28" w:rsidRDefault="00EE09FC" w:rsidP="005E65C6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23</w:t>
      </w:r>
      <w:r w:rsidR="005E65C6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工程名称：计量中心年加工、组装100万台电力仪器表项目</w:t>
      </w: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施工单位：宁波市建设集团股份有限公司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项目经理：夏幸忠</w:t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监理单位：杭州大江建设项目管理有限公司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项目总监：袁学艺</w:t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建设单位：国网浙江杭州市余杭区供电公司</w:t>
      </w:r>
    </w:p>
    <w:p w:rsidR="00EE09FC" w:rsidRPr="00404D28" w:rsidRDefault="00EE09FC" w:rsidP="005E65C6">
      <w:pPr>
        <w:pStyle w:val="a3"/>
        <w:widowControl/>
        <w:numPr>
          <w:ilvl w:val="0"/>
          <w:numId w:val="98"/>
        </w:numPr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Chars="0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工程名称：余政储出（2014）24号地块综合大楼工程</w:t>
      </w: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施工单位：浙江瑞华建设有限公司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项目经理：吴凯</w:t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监理单位：杭州新天地建设监理有限公司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项目总监：叶劲风</w:t>
      </w:r>
    </w:p>
    <w:p w:rsidR="005E65C6" w:rsidRDefault="00EE09FC" w:rsidP="005E65C6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建设单位：杭州致力实业有限公司</w:t>
      </w:r>
    </w:p>
    <w:p w:rsidR="00404D28" w:rsidRDefault="00EE09FC" w:rsidP="005E65C6">
      <w:pPr>
        <w:pStyle w:val="a3"/>
        <w:widowControl/>
        <w:numPr>
          <w:ilvl w:val="0"/>
          <w:numId w:val="98"/>
        </w:numPr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Chars="0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工程名称：良渚文化村绿野花语东地块一期1#-20#楼、商业1#、2#、物</w:t>
      </w:r>
      <w:r w:rsid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</w:t>
      </w:r>
    </w:p>
    <w:p w:rsidR="00EE09FC" w:rsidRPr="00404D28" w:rsidRDefault="00404D28" w:rsidP="00404D28">
      <w:pPr>
        <w:pStyle w:val="a3"/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left="480" w:firstLineChars="0" w:firstLine="0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业经营楼、物业管理楼、集中式地下室工程</w:t>
      </w:r>
      <w:r w:rsidR="00EE09FC" w:rsidRPr="00404D2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施工单位：浙江常升建设有限公司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项目经理：李志明</w:t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监理单位：浙江荣阳工程监理有限公司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项目总监：汪顺敏</w:t>
      </w:r>
    </w:p>
    <w:p w:rsidR="005E65C6" w:rsidRDefault="00EE09FC" w:rsidP="005E65C6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建设单位：浙江南都置业有限公司</w:t>
      </w:r>
    </w:p>
    <w:p w:rsidR="00EE09FC" w:rsidRPr="00404D28" w:rsidRDefault="005E65C6" w:rsidP="005E65C6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26、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余政储出（2014）37号地块建设项目A区、B区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施工单位：浙江耀厦控股集团有限公司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项目经理：曹永良</w:t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监理单位：浙江荣阳工程监理有限公司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项目总监：沈占宏</w:t>
      </w:r>
    </w:p>
    <w:p w:rsidR="005E65C6" w:rsidRDefault="00EE09FC" w:rsidP="005E65C6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建设单位：嘉凯城城镇化建设发展（余杭塘栖）有限公司</w:t>
      </w:r>
    </w:p>
    <w:p w:rsidR="005E65C6" w:rsidRDefault="005E65C6" w:rsidP="005E65C6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EE09FC" w:rsidRPr="00404D28" w:rsidRDefault="005E65C6" w:rsidP="005E65C6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lastRenderedPageBreak/>
        <w:t>27、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工程名称：余政储出（2012）46号地块开发项目8#、10#楼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施工单位：浙江耀厦控股集团有限公司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项目经理：张辅军</w:t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监理单位：浙江德邻联合工程有限公司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项目总监：马铀成</w:t>
      </w:r>
    </w:p>
    <w:p w:rsidR="005E65C6" w:rsidRDefault="00EE09FC" w:rsidP="005E65C6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建设单位：杭州金樽房地产开发有限公司</w:t>
      </w:r>
    </w:p>
    <w:p w:rsidR="00404D28" w:rsidRDefault="005E65C6" w:rsidP="005E65C6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28、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工程名称：余政储出（2012）26号地块开发项目8#-13#楼、16#-19#楼、</w:t>
      </w:r>
    </w:p>
    <w:p w:rsidR="00EE09FC" w:rsidRPr="00404D28" w:rsidRDefault="00404D28" w:rsidP="005E65C6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25#-28#楼、32#-35#楼、配套用房、北岗亭、集中地下室工程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施工单位：杭州通达集团有限公司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项目经理：周立伟</w:t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监理单位：杭州福正工程监理咨询有限公司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乐有志</w:t>
      </w:r>
    </w:p>
    <w:p w:rsidR="005E65C6" w:rsidRDefault="005E65C6" w:rsidP="005E65C6">
      <w:pPr>
        <w:widowControl/>
        <w:tabs>
          <w:tab w:val="left" w:pos="660"/>
          <w:tab w:val="left" w:pos="1605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杭州普特房地产开发有限公司</w:t>
      </w:r>
    </w:p>
    <w:p w:rsidR="00404D28" w:rsidRDefault="005E65C6" w:rsidP="005E65C6">
      <w:pPr>
        <w:widowControl/>
        <w:tabs>
          <w:tab w:val="left" w:pos="660"/>
          <w:tab w:val="left" w:pos="1605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29、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新建厂房车间、检验试制车间一、二、辅助用房、集中地下室</w:t>
      </w:r>
    </w:p>
    <w:p w:rsidR="00EE09FC" w:rsidRPr="00404D28" w:rsidRDefault="00404D28" w:rsidP="005E65C6">
      <w:pPr>
        <w:widowControl/>
        <w:tabs>
          <w:tab w:val="left" w:pos="660"/>
          <w:tab w:val="left" w:pos="1605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产品检验试制车间一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施工单位：浙江贝利建设集团有限公司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项目经理：徐国军</w:t>
      </w:r>
    </w:p>
    <w:p w:rsidR="00EE09FC" w:rsidRPr="00EE09FC" w:rsidRDefault="005E65C6" w:rsidP="005E65C6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监理单位：杭州中研工程监理有限公司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项目总监：陈小青</w:t>
      </w:r>
    </w:p>
    <w:p w:rsidR="005E65C6" w:rsidRDefault="00EE09FC" w:rsidP="005E65C6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建设单位：浙江铁流离合器股份有限公司</w:t>
      </w:r>
    </w:p>
    <w:p w:rsidR="005E65C6" w:rsidRPr="00404D28" w:rsidRDefault="005E65C6" w:rsidP="005E65C6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30、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工程名称：余政储出（2012）49号地块开发项目7#-15#楼、2#传达室、集</w:t>
      </w:r>
    </w:p>
    <w:p w:rsidR="005E65C6" w:rsidRPr="00404D28" w:rsidRDefault="005E65C6" w:rsidP="005E65C6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中地下室</w:t>
      </w:r>
    </w:p>
    <w:p w:rsidR="00EE09FC" w:rsidRPr="005E65C6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施工单位：浙江城投建设有限公司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项目经理：吴琳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监理单位：杭州福正工程监理咨询有限公司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项目总监：沈国强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建设单位：杭州滨普房地产开发有限公司</w:t>
      </w:r>
    </w:p>
    <w:p w:rsidR="00BE727B" w:rsidRPr="00404D28" w:rsidRDefault="00EE09FC" w:rsidP="00BE727B">
      <w:pPr>
        <w:widowControl/>
        <w:tabs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31、工程名称：</w:t>
      </w:r>
      <w:r w:rsidR="00BE727B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 xml:space="preserve"> 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浙江省信息化测绘创新基地（国家测绘地理信息局东海测绘基</w:t>
      </w:r>
    </w:p>
    <w:p w:rsidR="00EE09FC" w:rsidRPr="00EE09FC" w:rsidRDefault="00BE727B" w:rsidP="00BE727B">
      <w:pPr>
        <w:widowControl/>
        <w:tabs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地）科研生产办公楼及地下室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施工单位：浙江省建工集团有限责任公司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项目经理：金晓冬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监理单位：浙江省工程咨询有限公司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项目总监：姚子昌</w:t>
      </w:r>
    </w:p>
    <w:p w:rsidR="00BE727B" w:rsidRDefault="00EE09FC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建设单位：浙江省测绘和地理信息局</w:t>
      </w:r>
    </w:p>
    <w:p w:rsidR="00EE09FC" w:rsidRPr="00404D28" w:rsidRDefault="00BE727B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32、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工程名称：余政储出（2011）36号地块开发项目9#楼及地下室工程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220"/>
          <w:tab w:val="left" w:pos="631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施工单位：诚达建设集团有限公司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赵航东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监理单位：浙江省省直建设工程监理有限公司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项目总监：钟远新</w:t>
      </w:r>
    </w:p>
    <w:p w:rsidR="00BE727B" w:rsidRDefault="00EE09FC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建设单位：杭州亿丰亿盛置业有限公司</w:t>
      </w:r>
    </w:p>
    <w:p w:rsidR="00BE727B" w:rsidRDefault="00BE727B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BE727B" w:rsidRPr="00404D28" w:rsidRDefault="00BE727B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lastRenderedPageBreak/>
        <w:t>33、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余政储出（2011）25号地块1号自用办公楼、3号自用办公楼、</w:t>
      </w:r>
    </w:p>
    <w:p w:rsidR="00EE09FC" w:rsidRPr="00404D28" w:rsidRDefault="00BE727B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4号商业楼、集中式地下室工程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施工单位：浙江东冠建设集团有限公司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项目经理：屠春来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监理单位：浙江城建工程监理有限责任公司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项目总监：吴峥</w:t>
      </w:r>
    </w:p>
    <w:p w:rsidR="00BE727B" w:rsidRDefault="00EE09FC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建设单位：奕玄通（杭州）信息科技有限公司</w:t>
      </w:r>
    </w:p>
    <w:p w:rsidR="00EE09FC" w:rsidRPr="00404D28" w:rsidRDefault="00BE727B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34、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工程名称：余杭区人防（民防）疏散基地工程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施工单位：浙江华临建设集团有限公司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项目经理：金中民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监理单位：浙江长城工程监理有限公司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项目总监：曾承威</w:t>
      </w:r>
    </w:p>
    <w:p w:rsidR="00BE727B" w:rsidRDefault="00EE09FC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建设单位：余杭区人民政府人民防空办公室</w:t>
      </w:r>
    </w:p>
    <w:p w:rsidR="00EE09FC" w:rsidRPr="00404D28" w:rsidRDefault="00BE727B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35、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工程名称：厂房拆扩建项目3#楼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施工单位：浙江华临建设集团有限公司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项目经理：汤宏祥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监理单位：浙江同洲项目管理有限公司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项目总监：杜广才</w:t>
      </w:r>
    </w:p>
    <w:p w:rsidR="00BE727B" w:rsidRDefault="00EE09FC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建设单位：浙江绵创纺织品有限公司</w:t>
      </w:r>
    </w:p>
    <w:p w:rsidR="00EE09FC" w:rsidRPr="00404D28" w:rsidRDefault="00BE727B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36、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余政储出（2011）08号地块开发项目二期一标段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施工单位：浙江省长城建设集团有限公司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项目经理：景士云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监理单位：浙江之江工程项目管理有限公司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项目总监：沈建明</w:t>
      </w:r>
    </w:p>
    <w:p w:rsidR="00BE727B" w:rsidRDefault="00EE09FC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建设单位：杭州名城博园置业有限公司</w:t>
      </w:r>
    </w:p>
    <w:p w:rsidR="00BE727B" w:rsidRPr="00404D28" w:rsidRDefault="00BE727B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37、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工程名称：余杭挂出（2009）36号地块1#-11#楼、开闭所及集中地下室工</w:t>
      </w:r>
    </w:p>
    <w:p w:rsidR="00EE09FC" w:rsidRPr="00404D28" w:rsidRDefault="00BE727B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程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施工单位：浙江新盛建设集团有限公司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项目经理：李庆山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监理单位：杭州中庆工程建设监理有限公司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项目总监：钱良军</w:t>
      </w:r>
    </w:p>
    <w:p w:rsidR="00BE727B" w:rsidRDefault="00EE09FC" w:rsidP="00BE727B">
      <w:pPr>
        <w:widowControl/>
        <w:tabs>
          <w:tab w:val="left" w:pos="660"/>
          <w:tab w:val="left" w:pos="1605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建设单位：杭州德冠投资有限公司</w:t>
      </w:r>
    </w:p>
    <w:p w:rsidR="00EE09FC" w:rsidRPr="00404D28" w:rsidRDefault="00BE727B" w:rsidP="00BE727B">
      <w:pPr>
        <w:widowControl/>
        <w:tabs>
          <w:tab w:val="left" w:pos="660"/>
          <w:tab w:val="left" w:pos="1605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38、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工程名称：金泉（杭州）置业有限公司商业办公用房项目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施工单位：浙江恒誉建设有限公司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项目经理：林春海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监理单位：浙江浙坤工程管理有限公司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项目总监：李永德</w:t>
      </w:r>
    </w:p>
    <w:p w:rsidR="00BE727B" w:rsidRDefault="00EE09FC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建设单位：金泉（杭州）置业有限公司</w:t>
      </w:r>
    </w:p>
    <w:p w:rsidR="00EE09FC" w:rsidRPr="00404D28" w:rsidRDefault="00BE727B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39、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高层二、三组团住宅楼工程一标段（三组团）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施工单位：浙江宏超建设集团有限公司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项目经理：赵小勇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监理单位：浙江长城工程监理有限公司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项目总监：秦军</w:t>
      </w:r>
    </w:p>
    <w:p w:rsidR="00BE727B" w:rsidRDefault="00EE09FC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建设单位：余杭金腾房地产开发有限公司</w:t>
      </w:r>
    </w:p>
    <w:p w:rsidR="00BE727B" w:rsidRPr="00404D28" w:rsidRDefault="00BE727B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40、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工程名称：余政储出（2012）21号地块开发项目二期11#-16#栋、18#-19#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栋及集中地下室工程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施工单位：中天建设集团有限公司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项目经理：王伟平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监理单位：浙江工程建设监理公司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项目总监：王雪峰</w:t>
      </w:r>
    </w:p>
    <w:p w:rsidR="00BE727B" w:rsidRDefault="00EE09FC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建设单位：杭州万泓置业有限公司</w:t>
      </w:r>
    </w:p>
    <w:p w:rsidR="00EE09FC" w:rsidRPr="00404D28" w:rsidRDefault="00BE727B" w:rsidP="00BE727B">
      <w:pPr>
        <w:widowControl/>
        <w:tabs>
          <w:tab w:val="left" w:pos="660"/>
          <w:tab w:val="left" w:pos="352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41、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工程名称：东海水景城五期（排屋区P1#-P15#楼及地下室）工程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施工单位：浙江大华建设集团有限公司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项目经理：李跃初</w:t>
      </w:r>
    </w:p>
    <w:p w:rsidR="00EE09FC" w:rsidRPr="00EE09FC" w:rsidRDefault="00BE727B" w:rsidP="00BE727B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监理单位：浙江明康工程咨询有限公司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项目总监：袁浩辉</w:t>
      </w:r>
    </w:p>
    <w:p w:rsidR="00BE727B" w:rsidRDefault="00EE09FC" w:rsidP="00BE727B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建设单位：杭州新东海置业有限公司</w:t>
      </w:r>
    </w:p>
    <w:p w:rsidR="00EE09FC" w:rsidRPr="00404D28" w:rsidRDefault="00BE727B" w:rsidP="00705BCC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42、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工程名称：余政储出（2013）32#地块一期Ⅰ标段（4-6#、10#楼）工程</w:t>
      </w:r>
    </w:p>
    <w:p w:rsidR="00EE09FC" w:rsidRPr="00EE09FC" w:rsidRDefault="00705BCC" w:rsidP="00705BCC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施工单位：浙江大华建设集团有限公司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项目经理：徐钢</w:t>
      </w:r>
    </w:p>
    <w:p w:rsidR="00EE09FC" w:rsidRPr="00EE09FC" w:rsidRDefault="00705BCC" w:rsidP="00705BCC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监理单位：浙江江南工程管理股份有限公司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项目总监：许燕峰</w:t>
      </w:r>
    </w:p>
    <w:p w:rsidR="00705BCC" w:rsidRDefault="00EE09FC" w:rsidP="00705BCC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建设单位：浙江嘉丰房地产开发有限公司</w:t>
      </w:r>
    </w:p>
    <w:p w:rsidR="00EE09FC" w:rsidRPr="00404D28" w:rsidRDefault="00705BCC" w:rsidP="00705BCC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43、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余政储出（2012）58号地块开发项目二标段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施工单位：浙江大华建设集团有限公司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项目经理：乔立平</w:t>
      </w:r>
    </w:p>
    <w:p w:rsidR="00EE09FC" w:rsidRPr="00EE09FC" w:rsidRDefault="00705BCC" w:rsidP="00705BCC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监理单位：浙江嘉宇工程管理有限公司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项目总监：陆苏勤</w:t>
      </w:r>
    </w:p>
    <w:p w:rsidR="00705BCC" w:rsidRDefault="00EE09FC" w:rsidP="00705BCC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建设单位：杭州赞成紫御房地产有限公司</w:t>
      </w:r>
    </w:p>
    <w:p w:rsidR="00705BCC" w:rsidRPr="00404D28" w:rsidRDefault="00705BCC" w:rsidP="00705BCC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44、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工程名称：近江单元R21-B01a、R21-B01b地块农转非居民拆迁安置房项目</w:t>
      </w:r>
    </w:p>
    <w:p w:rsidR="00EE09FC" w:rsidRPr="00EE09FC" w:rsidRDefault="00705BCC" w:rsidP="00705BCC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一标段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施工单位：浙江省长城建设集团有限公司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项目经理：程子泉</w:t>
      </w:r>
    </w:p>
    <w:p w:rsidR="00EE09FC" w:rsidRPr="00EE09FC" w:rsidRDefault="00705BCC" w:rsidP="00705BCC">
      <w:pPr>
        <w:widowControl/>
        <w:tabs>
          <w:tab w:val="left" w:pos="660"/>
          <w:tab w:val="left" w:pos="3765"/>
          <w:tab w:val="left" w:pos="5460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监理单位：浙江江南工程管理股份有限公司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项目总监：葛海周</w:t>
      </w:r>
    </w:p>
    <w:p w:rsidR="00705BCC" w:rsidRDefault="00EE09FC" w:rsidP="00705BCC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建设单位：杭州市上城区农居多层公寓建设管理中心</w:t>
      </w:r>
    </w:p>
    <w:p w:rsidR="00EE09FC" w:rsidRPr="00404D28" w:rsidRDefault="00705BCC" w:rsidP="00705BCC">
      <w:pPr>
        <w:widowControl/>
        <w:tabs>
          <w:tab w:val="left" w:pos="660"/>
          <w:tab w:val="left" w:pos="3765"/>
          <w:tab w:val="left" w:pos="5460"/>
          <w:tab w:val="left" w:pos="7035"/>
          <w:tab w:val="left" w:pos="8115"/>
          <w:tab w:val="left" w:pos="9195"/>
          <w:tab w:val="left" w:pos="10275"/>
          <w:tab w:val="left" w:pos="11655"/>
          <w:tab w:val="left" w:pos="13080"/>
          <w:tab w:val="left" w:pos="14190"/>
          <w:tab w:val="left" w:pos="152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45、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杭政储出（2013）60号地块商业商务设施用房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3570"/>
          <w:tab w:val="left" w:pos="4950"/>
          <w:tab w:val="left" w:pos="6030"/>
          <w:tab w:val="left" w:pos="66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施工单位：杭州兴耀建设集团有限公司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项目经理：郑元旺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监理单位：杭州建友工程咨询有限公司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项目总监：赵灿良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705BCC" w:rsidRDefault="00EE09F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建设单位：杭州兴顺置业有限公司</w:t>
      </w:r>
    </w:p>
    <w:p w:rsidR="00705BCC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705BCC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EE09FC" w:rsidRPr="00404D28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lastRenderedPageBreak/>
        <w:t>46、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工程名称：谷丰大厦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施工单位：浙江省一建建设集团有限公司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项目经理：冯永红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监理单位：浙江德邻联合工程有限公司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项目总监：兰干群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705BCC" w:rsidRDefault="00EE09F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建设单位：杭州市滨江区浦沿街道浦联村经济合作社</w:t>
      </w:r>
    </w:p>
    <w:p w:rsidR="00EE09FC" w:rsidRPr="00404D28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47、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工程名称：滨江农转居拆迁安置房第十一区块六期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施工单位：浙江龙舜建设集团有限公司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项目经理：赵苗新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监理单位：浙江东南建设管理有限公司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项目总监：段安青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705BCC" w:rsidRDefault="00EE09F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建设单位：杭州市滨江区农村多层住宅建设管理中心</w:t>
      </w:r>
    </w:p>
    <w:p w:rsidR="00705BCC" w:rsidRPr="00404D28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48、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杭政储出（2013）1号地块普通住宅、商业办公用房项目（二期）</w:t>
      </w:r>
    </w:p>
    <w:p w:rsidR="00EE09FC" w:rsidRPr="00404D28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A标段6#楼及部分地下室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施工单位：浙江银力建设集团有限公司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项目经理：章宏杰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监理单位：浙江明康工程咨询有限公司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项目总监：杨迎国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705BCC" w:rsidRDefault="00EE09F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建设单位：杭州世融汇盈置业有限公司</w:t>
      </w:r>
    </w:p>
    <w:p w:rsidR="00EE09FC" w:rsidRPr="00404D28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49、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杭政储出(2012)15号地块商务设施用房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施工单位：浙江中南建设集团有限公司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项目经理：周芝平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3570"/>
          <w:tab w:val="left" w:pos="4950"/>
          <w:tab w:val="left" w:pos="5550"/>
          <w:tab w:val="left" w:pos="687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监理单位：浙江工业大学建设工程监理有限公司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项目总监：夏才安</w:t>
      </w:r>
    </w:p>
    <w:p w:rsidR="00705BCC" w:rsidRDefault="00EE09F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建设单位：杭州华硕置业有限公司</w:t>
      </w:r>
    </w:p>
    <w:p w:rsidR="00EE09FC" w:rsidRPr="00404D28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50、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工程名称：中国空分设备有限公司大型天然气液化及储存设备项目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施工单位：浙江环宇建设集团有限公司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项目经理：陈威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3570"/>
          <w:tab w:val="left" w:pos="4950"/>
          <w:tab w:val="left" w:pos="6030"/>
          <w:tab w:val="left" w:pos="687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监理单位：浙江明康工程咨询有限公司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项目总监：陈建成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705BCC" w:rsidRDefault="00EE09F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建设单位：中国空分设备有限公司</w:t>
      </w:r>
    </w:p>
    <w:p w:rsidR="00EE09FC" w:rsidRPr="00404D28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51、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工程名称：西兴街道社区服务中心及农贸市场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施工单位：五洋建设集团股份有限公司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项目经理：陈亚君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05BCC" w:rsidP="00705BCC">
      <w:pPr>
        <w:widowControl/>
        <w:tabs>
          <w:tab w:val="left" w:pos="3570"/>
          <w:tab w:val="left" w:pos="4950"/>
          <w:tab w:val="left" w:pos="5550"/>
          <w:tab w:val="left" w:pos="687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监理单位：杭州中新建筑工程监理有限公司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项目总监：邵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705BCC" w:rsidRDefault="00EE09F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建设单位：杭州市滨江区人民政府西兴街道办事处</w:t>
      </w:r>
    </w:p>
    <w:p w:rsidR="00EE09FC" w:rsidRPr="00404D28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52、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缤纷小学项目</w:t>
      </w:r>
    </w:p>
    <w:p w:rsidR="00EE09FC" w:rsidRPr="00EE09FC" w:rsidRDefault="00705BCC" w:rsidP="00705BCC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施工单位：浙江天华建设集团有限公司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项目经理：王玉明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05BCC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监理单位：浙江同洲项目管理有限公司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576655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项目总监：周海霓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576655" w:rsidRDefault="00EE09FC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建设单位：杭州市滨江区教育局</w:t>
      </w:r>
    </w:p>
    <w:p w:rsidR="00EE09FC" w:rsidRPr="00404D28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lastRenderedPageBreak/>
        <w:t>53、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杭政储出(2014)16号地块商业商务用房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施工单位：杭州兴耀建设集团有限公司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项目经理：周文忠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监理单位：浙江蟠龙工程管理有限公司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吴兴娥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576655" w:rsidRDefault="00EE09FC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建设单位：杭州星浩置业有限公司</w:t>
      </w:r>
    </w:p>
    <w:p w:rsidR="00EE09FC" w:rsidRPr="00404D28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54、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工程名称：创业智慧医疗软件生产基地项目</w:t>
      </w:r>
    </w:p>
    <w:p w:rsidR="00EE09FC" w:rsidRPr="00EE09FC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施工单位：浙江省建工集团有限责任公司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项目经理：张海波</w:t>
      </w:r>
    </w:p>
    <w:p w:rsidR="00EE09FC" w:rsidRPr="00EE09FC" w:rsidRDefault="00576655" w:rsidP="00576655">
      <w:pPr>
        <w:widowControl/>
        <w:tabs>
          <w:tab w:val="left" w:pos="705"/>
          <w:tab w:val="left" w:pos="3570"/>
          <w:tab w:val="left" w:pos="4950"/>
          <w:tab w:val="left" w:pos="579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监理单位：浙江建银项目管理咨询有限公司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项目总监：张健华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576655" w:rsidRDefault="00EE09FC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建设单位：创业软件股份有限公司</w:t>
      </w:r>
    </w:p>
    <w:p w:rsidR="00EE09FC" w:rsidRPr="00404D28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55、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华信网络设备生产基地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施工单位：浙江中南建设集团有限公司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项目经理：潭春燕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监理单位：浙江泛华工程监理有限公司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项目总监：李业洪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576655" w:rsidRDefault="00EE09FC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建设单位：华信咨询设计研究院有限公司</w:t>
      </w:r>
    </w:p>
    <w:p w:rsidR="00EE09FC" w:rsidRPr="00404D28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56、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东信城科技园三期工程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施工单位：浙江恒誉建设有限公司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项目经理：袁建明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监理单位：浙江省工程咨询有限公司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项目总监：徐秀鑫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576655" w:rsidRDefault="00EE09FC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建设单位：杭州东方通信城有限公司</w:t>
      </w:r>
    </w:p>
    <w:p w:rsidR="00EE09FC" w:rsidRPr="00404D28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57、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工程名称：研祥特种计算机生产基地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施工单位：中天建设集团有限公司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项目经理：詹超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576655" w:rsidP="00576655">
      <w:pPr>
        <w:widowControl/>
        <w:tabs>
          <w:tab w:val="left" w:pos="705"/>
          <w:tab w:val="left" w:pos="3570"/>
          <w:tab w:val="left" w:pos="4950"/>
          <w:tab w:val="left" w:pos="579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监理单位：浙江求是工程咨询监理有限公司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项目总监：贾国胜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576655" w:rsidRDefault="00EE09FC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建设单位：浙江研祥智能科技有限公司</w:t>
      </w:r>
    </w:p>
    <w:p w:rsidR="00EE09FC" w:rsidRPr="00404D28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58、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杭政储出【2013】71号地块商业商务用房（一期）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施工单位：中天建设集团有限公司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项目经理：裘晓春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576655" w:rsidP="00576655">
      <w:pPr>
        <w:widowControl/>
        <w:tabs>
          <w:tab w:val="left" w:pos="705"/>
          <w:tab w:val="left" w:pos="3570"/>
          <w:tab w:val="left" w:pos="4950"/>
          <w:tab w:val="left" w:pos="579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监理单位：浙江江南工程管理股份有限公司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项目总监：顾健勇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576655" w:rsidRDefault="00EE09FC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建设单位：杭州发展房地产开发有限公司</w:t>
      </w:r>
    </w:p>
    <w:p w:rsidR="00404D28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04D2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59、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杭政储出【2013】117号地块一期1#-11#楼、地下室、围墙及</w:t>
      </w:r>
    </w:p>
    <w:p w:rsidR="00EE09FC" w:rsidRPr="00404D28" w:rsidRDefault="00404D28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 </w:t>
      </w:r>
      <w:r w:rsidR="00EE09FC" w:rsidRPr="00404D2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东门卫</w:t>
      </w:r>
    </w:p>
    <w:p w:rsidR="00EE09FC" w:rsidRPr="00EE09FC" w:rsidRDefault="00576655" w:rsidP="00576655">
      <w:pPr>
        <w:widowControl/>
        <w:tabs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施工单位：中天建设集团有限公司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项目经理：陈龙明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576655" w:rsidP="00576655">
      <w:pPr>
        <w:widowControl/>
        <w:tabs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监理单位：浙江东方工程管理有限公司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项目总监：严振兴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576655" w:rsidRDefault="00EE09FC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建设单位：杭州嘉腾房地产开发有限公司</w:t>
      </w:r>
    </w:p>
    <w:p w:rsidR="00EE09FC" w:rsidRPr="00685F09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lastRenderedPageBreak/>
        <w:t>60、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工程名称：杭政储出(2008）11号地块商业办公项目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576655" w:rsidP="00576655">
      <w:pPr>
        <w:widowControl/>
        <w:tabs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施工单位：浙江耀华建设集团有限公司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项目经理：吴德怀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576655" w:rsidP="00576655">
      <w:pPr>
        <w:widowControl/>
        <w:tabs>
          <w:tab w:val="left" w:pos="3570"/>
          <w:tab w:val="left" w:pos="4950"/>
          <w:tab w:val="left" w:pos="6030"/>
          <w:tab w:val="left" w:pos="639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监理单位：浙江工程建设监理公司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王雪峰</w:t>
      </w:r>
    </w:p>
    <w:p w:rsidR="00576655" w:rsidRDefault="00EE09FC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建设单位：杭州国融置地有限公司</w:t>
      </w:r>
    </w:p>
    <w:p w:rsidR="00EE09FC" w:rsidRPr="00685F09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61、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新塘街道下畈朱社区、郎家浜社区城中村改造安置房一标段</w:t>
      </w:r>
    </w:p>
    <w:p w:rsidR="00EE09FC" w:rsidRPr="00EE09FC" w:rsidRDefault="00576655" w:rsidP="00576655">
      <w:pPr>
        <w:widowControl/>
        <w:tabs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施工单位：浙江国泰建设集团有限公司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项目经理：孙建伟</w:t>
      </w:r>
    </w:p>
    <w:p w:rsidR="00EE09FC" w:rsidRPr="00EE09FC" w:rsidRDefault="00576655" w:rsidP="00576655">
      <w:pPr>
        <w:widowControl/>
        <w:tabs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监理单位：杭州市城市建设监理有限公司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项目总监：李松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576655" w:rsidRDefault="00EE09FC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建设单位：杭州萧山城区建设有限公司</w:t>
      </w:r>
    </w:p>
    <w:p w:rsidR="00EE09FC" w:rsidRPr="00685F09" w:rsidRDefault="00576655" w:rsidP="00576655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62、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工程名称：新塘街道下畈朱社区、郎家浜社区城中村改造安置房二标段</w:t>
      </w:r>
    </w:p>
    <w:p w:rsidR="00EE09FC" w:rsidRPr="00EE09FC" w:rsidRDefault="00576655" w:rsidP="00576655">
      <w:pPr>
        <w:widowControl/>
        <w:tabs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施工单位：浙江国泰建设集团有限公司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项目经理：王世治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576655" w:rsidP="00E462A2">
      <w:pPr>
        <w:widowControl/>
        <w:tabs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监理单位：杭州市城市建设监理有限公司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项目总监：李松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462A2" w:rsidRDefault="00EE09FC" w:rsidP="00E462A2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建设单位：杭州萧山城区建设有限公司</w:t>
      </w:r>
    </w:p>
    <w:p w:rsidR="00685F09" w:rsidRDefault="00E462A2" w:rsidP="00E462A2">
      <w:pPr>
        <w:widowControl/>
        <w:tabs>
          <w:tab w:val="left" w:pos="705"/>
          <w:tab w:val="left" w:pos="261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63、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工程名称：杭州湾信息港二期北楼&amp;部分连接体、中楼&amp;部分连接体、南楼</w:t>
      </w:r>
    </w:p>
    <w:p w:rsidR="00EE09FC" w:rsidRPr="00685F09" w:rsidRDefault="00685F09" w:rsidP="00E462A2">
      <w:pPr>
        <w:widowControl/>
        <w:tabs>
          <w:tab w:val="left" w:pos="705"/>
          <w:tab w:val="left" w:pos="261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及地下车库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施工单位：浙江萧峰建设集团有限公司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陈龙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705"/>
          <w:tab w:val="left" w:pos="3570"/>
          <w:tab w:val="left" w:pos="4950"/>
          <w:tab w:val="left" w:pos="579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监理单位：杭州天工建设监理咨询有限公司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项目总监：谢帮勇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462A2" w:rsidRDefault="00EE09FC" w:rsidP="00E462A2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建设单位：杭州萧山经济技术开发区国有资产经营有限公司</w:t>
      </w:r>
    </w:p>
    <w:p w:rsidR="00EE09FC" w:rsidRPr="00685F09" w:rsidRDefault="00E462A2" w:rsidP="00E462A2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64、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工程名称：蜀山街道社区卫生服务中心迁建医疗综合楼工程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施工单位：浙江得力建设工程有限公司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韩根毅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监理单位：杭州市建筑工程监理有限公司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谢俊锋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462A2" w:rsidRDefault="00EE09FC" w:rsidP="00E462A2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建设单位：杭州市萧山区人民政府蜀山街道办事处</w:t>
      </w:r>
    </w:p>
    <w:p w:rsidR="00EE09FC" w:rsidRPr="00685F09" w:rsidRDefault="00E462A2" w:rsidP="00E462A2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65、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工程名称：萧政储出【2013】49号地块一期（南地块）</w:t>
      </w:r>
    </w:p>
    <w:p w:rsidR="00EE09FC" w:rsidRPr="00EE09FC" w:rsidRDefault="00E462A2" w:rsidP="00E462A2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施工单位：浙江坤兴建设有限公司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项目经理：吴小平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462A2" w:rsidRDefault="00EE09FC" w:rsidP="00E462A2">
      <w:pPr>
        <w:widowControl/>
        <w:tabs>
          <w:tab w:val="left" w:pos="705"/>
          <w:tab w:val="left" w:pos="3570"/>
          <w:tab w:val="left" w:pos="4950"/>
          <w:tab w:val="left" w:pos="579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监理单位：浙江中兴工程建设监理有限责任公司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项目总监：黄建军</w:t>
      </w:r>
    </w:p>
    <w:p w:rsidR="00E462A2" w:rsidRDefault="00EE09FC" w:rsidP="00E462A2">
      <w:pPr>
        <w:widowControl/>
        <w:tabs>
          <w:tab w:val="left" w:pos="705"/>
          <w:tab w:val="left" w:pos="3570"/>
          <w:tab w:val="left" w:pos="4950"/>
          <w:tab w:val="left" w:pos="579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建设单位：杭州绿城九龙仓置业有限公司</w:t>
      </w:r>
    </w:p>
    <w:p w:rsidR="00E462A2" w:rsidRPr="00685F09" w:rsidRDefault="00E462A2" w:rsidP="00E462A2">
      <w:pPr>
        <w:widowControl/>
        <w:tabs>
          <w:tab w:val="left" w:pos="705"/>
          <w:tab w:val="left" w:pos="3570"/>
          <w:tab w:val="left" w:pos="4950"/>
          <w:tab w:val="left" w:pos="579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66、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工程名称：萧政储出【2013】49号地块二期（北地块）5#楼、6#楼、7#楼、</w:t>
      </w:r>
    </w:p>
    <w:p w:rsidR="00EE09FC" w:rsidRPr="00685F09" w:rsidRDefault="00E462A2" w:rsidP="00E462A2">
      <w:pPr>
        <w:widowControl/>
        <w:tabs>
          <w:tab w:val="left" w:pos="705"/>
          <w:tab w:val="left" w:pos="3570"/>
          <w:tab w:val="left" w:pos="4950"/>
          <w:tab w:val="left" w:pos="579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8#楼、9#楼、S4#楼、S5#楼、S6#楼、地下室</w:t>
      </w:r>
    </w:p>
    <w:p w:rsidR="00EE09FC" w:rsidRPr="00EE09FC" w:rsidRDefault="00E462A2" w:rsidP="00E462A2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施工单位：浙江振丰建设有限公司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项目经理：沈建丰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705"/>
          <w:tab w:val="left" w:pos="3570"/>
          <w:tab w:val="left" w:pos="4950"/>
          <w:tab w:val="left" w:pos="579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监理单位：浙江中兴工程建设监理有限责任公司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黄建军</w:t>
      </w:r>
    </w:p>
    <w:p w:rsidR="00E462A2" w:rsidRDefault="00EE09FC" w:rsidP="00E462A2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建设单位：杭州绿城九龙仓置业有限公司</w:t>
      </w:r>
    </w:p>
    <w:p w:rsidR="00EE09FC" w:rsidRPr="00685F09" w:rsidRDefault="00E462A2" w:rsidP="00E462A2">
      <w:pPr>
        <w:widowControl/>
        <w:tabs>
          <w:tab w:val="left" w:pos="705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67、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工程名称：金山小学（原市北小学拆建）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705"/>
          <w:tab w:val="left" w:pos="3570"/>
          <w:tab w:val="left" w:pos="4950"/>
          <w:tab w:val="left" w:pos="603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施工单位：浙江国丰集团有限公司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项目经理：周军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705"/>
          <w:tab w:val="left" w:pos="3570"/>
          <w:tab w:val="left" w:pos="4950"/>
          <w:tab w:val="left" w:pos="555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监理单位：杭州荣庆工程监理咨询有限公司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项目总监：王阳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462A2" w:rsidRDefault="00EE09FC" w:rsidP="00E462A2">
      <w:pPr>
        <w:widowControl/>
        <w:tabs>
          <w:tab w:val="left" w:pos="690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建设单位：杭州市萧山区教育局 </w:t>
      </w:r>
    </w:p>
    <w:p w:rsidR="00EE09FC" w:rsidRPr="00685F09" w:rsidRDefault="00E462A2" w:rsidP="00E462A2">
      <w:pPr>
        <w:widowControl/>
        <w:tabs>
          <w:tab w:val="left" w:pos="690"/>
          <w:tab w:val="left" w:pos="3570"/>
          <w:tab w:val="left" w:pos="4950"/>
          <w:tab w:val="left" w:pos="6030"/>
          <w:tab w:val="left" w:pos="7110"/>
          <w:tab w:val="left" w:pos="8190"/>
          <w:tab w:val="left" w:pos="9270"/>
          <w:tab w:val="left" w:pos="10350"/>
          <w:tab w:val="left" w:pos="11430"/>
          <w:tab w:val="left" w:pos="12510"/>
          <w:tab w:val="left" w:pos="1359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68、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工程名称：杭政储出（2011）14号地块商品住宅（设配套公建）项目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施工单位：浙江省一建建设集团有限公司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项目经理：莫平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监理单位：浙江江南工程管理股份有限公司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项目总监：胡戟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462A2" w:rsidRDefault="00EE09FC" w:rsidP="00E462A2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建设单位：杭州濠江房地产开发有限公司</w:t>
      </w:r>
    </w:p>
    <w:p w:rsidR="00EE09FC" w:rsidRPr="00685F09" w:rsidRDefault="00E462A2" w:rsidP="00E462A2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69、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工程名称：杭政储出（2011）3号地块商业金融用房</w:t>
      </w:r>
    </w:p>
    <w:p w:rsidR="00EE09FC" w:rsidRPr="00EE09FC" w:rsidRDefault="00E462A2" w:rsidP="00E462A2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浙江杭州湾建筑集团有限公司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项目经理：陈丽勇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监理单位：北京中联环建设工程管理有限公司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项目总监：陈华金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462A2" w:rsidRDefault="00EE09FC" w:rsidP="00E462A2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杭州鹏云置业有限公司</w:t>
      </w:r>
    </w:p>
    <w:p w:rsidR="00EE09FC" w:rsidRPr="00685F09" w:rsidRDefault="00E462A2" w:rsidP="00E462A2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70、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浙江理工大学第二综合实验楼工程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050"/>
          <w:tab w:val="left" w:pos="777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杭州天和建设集团有限公司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翁建平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浙江江南工程管理股份有限公司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项目总监：汪俊飞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462A2" w:rsidRDefault="00EE09FC" w:rsidP="00E462A2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浙江理工大学</w:t>
      </w:r>
    </w:p>
    <w:p w:rsidR="00EE09FC" w:rsidRPr="00685F09" w:rsidRDefault="00E462A2" w:rsidP="00E462A2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71、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杭政储出（2011）54号地块商业金融用房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施工单位：杭州中豪建设工程有限公司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李国海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监理单位：杭州福正工程监理咨询有限公司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项目总监：乐有志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462A2" w:rsidRDefault="00EE09FC" w:rsidP="00E462A2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建设单位：杭州中豪国顺置业有限公司</w:t>
      </w:r>
    </w:p>
    <w:p w:rsidR="00EE09FC" w:rsidRPr="00685F09" w:rsidRDefault="00E462A2" w:rsidP="00E462A2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72、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工程名称：新加坡杭州科技园数据处理厂房B地块2#楼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施工单位：中国建筑第五工程局有限公司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汪发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浙江荣庆工程管理有限公司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项目总监：赵跃辉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462A2" w:rsidRDefault="00EE09FC" w:rsidP="00E462A2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杭州裕廊腾飞数据处理有限公司</w:t>
      </w:r>
    </w:p>
    <w:p w:rsidR="00EE09FC" w:rsidRPr="00EE09FC" w:rsidRDefault="00E462A2" w:rsidP="00E462A2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73、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杭政储出(2011)69号地块商品金融用房（项目一标）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6810"/>
          <w:tab w:val="left" w:pos="777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浙江坤鸿建设有限公司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项目经理：熊颖文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浙江建效工程监理有限公司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项目总监：周子荣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462A2" w:rsidRDefault="00EE09FC" w:rsidP="00E462A2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杭州倍邦置业有限公司</w:t>
      </w:r>
    </w:p>
    <w:p w:rsidR="00EE09FC" w:rsidRPr="00685F09" w:rsidRDefault="00E462A2" w:rsidP="00E462A2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lastRenderedPageBreak/>
        <w:t>74、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沿江区块公共服务中心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6810"/>
          <w:tab w:val="left" w:pos="777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施工单位：浙江恒誉建设有限公司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项目经理：陆晴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监理单位：浙江德邻联合工程有限公司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项目总监：潘伟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462A2" w:rsidRDefault="00EE09FC" w:rsidP="00E462A2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建设单位：杭州经济技术开发区城市建设发展中心</w:t>
      </w:r>
    </w:p>
    <w:p w:rsidR="00EE09FC" w:rsidRPr="00685F09" w:rsidRDefault="00E462A2" w:rsidP="00E462A2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75、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工程名称：前进工业园区农居高层安置房一期工程二标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E462A2" w:rsidP="00E462A2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杭州中宙建工集团有限公司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项目经理：章焱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E462A2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浙江之江工程项目管理有限公司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项目总监：张惠茹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733C88" w:rsidRDefault="00EE09FC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杭州大江东新城开发有限公司</w:t>
      </w:r>
    </w:p>
    <w:p w:rsidR="00EE09FC" w:rsidRPr="00685F09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76、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杭州交联物流有限公司前进物流中心项目一期工程一标段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6810"/>
          <w:tab w:val="left" w:pos="777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浙江宝恒建设有限公司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项目经理：储直明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浙江求是工程咨询监理有限公司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项目总监：毛建华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733C88" w:rsidRDefault="00EE09FC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杭州交联物流有限公司</w:t>
      </w:r>
    </w:p>
    <w:p w:rsidR="00EE09FC" w:rsidRPr="00685F09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77、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公园路拆迁安置房（二）期‖标段（5#、6#）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浙江北洲建设有限公司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项目经理：凌利锋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浙江明康工程咨询有限公司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项目总监：徐永晖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733C88" w:rsidRDefault="00EE09FC" w:rsidP="00733C88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建设单位：杭州富阳城市建设投资集团有限公司</w:t>
      </w:r>
    </w:p>
    <w:p w:rsidR="00EE09FC" w:rsidRPr="00685F09" w:rsidRDefault="00733C88" w:rsidP="00733C88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78、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工程名称：大家·悦墅公寓</w:t>
      </w:r>
    </w:p>
    <w:p w:rsidR="00EE09FC" w:rsidRPr="00EE09FC" w:rsidRDefault="00733C88" w:rsidP="00733C88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施工单位：杭州建工集团有限责任公司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项目经理：方法春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33C88" w:rsidP="00733C88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监理单位：浙江荣庆工程管理有限公司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项目总监：张晓丽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733C88" w:rsidRDefault="00EE09FC" w:rsidP="00733C88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建设单位：杭州景浦置业有限公司</w:t>
      </w:r>
    </w:p>
    <w:p w:rsidR="00EE09FC" w:rsidRPr="00685F09" w:rsidRDefault="00733C88" w:rsidP="00733C88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79、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住宅经营公司办公楼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6810"/>
          <w:tab w:val="left" w:pos="777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浙江诚川建设有限公司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项目经理：蒋玮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浙江荣庆工程管理有限公司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项目总监：周美臣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733C88" w:rsidRDefault="00EE09FC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富阳住宅经营有限公司</w:t>
      </w:r>
    </w:p>
    <w:p w:rsidR="00EE09FC" w:rsidRPr="00685F09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80、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富阳市实验中学体艺馆工程</w:t>
      </w:r>
    </w:p>
    <w:p w:rsidR="00EE09FC" w:rsidRPr="00EE09FC" w:rsidRDefault="00733C88" w:rsidP="00733C88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施工单位：浙江大运建筑工程有限公司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项目经理：郑照义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573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上海华申工程建设监理咨询有限公司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项目总监：石伟业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733C88" w:rsidRDefault="00EE09FC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富阳市教育发展有限公司</w:t>
      </w:r>
    </w:p>
    <w:p w:rsidR="00733C88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EE09FC" w:rsidRPr="00685F09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lastRenderedPageBreak/>
        <w:t>81、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大源镇第二幼儿园工程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浙江大运建筑工程有限公司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项目经理：汪永平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浙江东城建设工程监理有限公司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项目总监：胡云峰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733C88" w:rsidRDefault="00EE09FC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杭州市富阳区大源镇人民政府</w:t>
      </w:r>
    </w:p>
    <w:p w:rsidR="00EE09FC" w:rsidRPr="00685F09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82、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新建高性能、高质量钢材加工项目（二期）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杭州建工集团有限责任公司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项目经理：郁红飞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浙江建协工程咨询监理有限公司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项目总监：李福雄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733C88" w:rsidRDefault="00EE09FC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鞍钢金固（杭州）金属材料有限公司</w:t>
      </w:r>
    </w:p>
    <w:p w:rsidR="00EE09FC" w:rsidRPr="00685F09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83、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</w:t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  <w:r w:rsidR="00EE09FC" w:rsidRPr="00685F0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年产45万床高档圆锯片迁扩建项目</w:t>
      </w:r>
    </w:p>
    <w:p w:rsidR="00EE09FC" w:rsidRPr="00EE09FC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浙江冠旭建设工程有限公司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项目经理：周小建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浙江公望工程管理有限公司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项目总监：蒋建龙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733C88" w:rsidRDefault="00EE09FC" w:rsidP="00733C88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建设单位：杭州富阳欧宝工具有限公司</w:t>
      </w:r>
    </w:p>
    <w:p w:rsidR="00EE09FC" w:rsidRPr="00F35D88" w:rsidRDefault="00733C88" w:rsidP="00733C88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84、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工程名称：大源农牧场职工危旧房改造工程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733C88" w:rsidP="00733C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6810"/>
          <w:tab w:val="left" w:pos="777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浙江邦州建设有限公司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项目经理：何列烽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733C88" w:rsidP="00733C88">
      <w:pPr>
        <w:widowControl/>
        <w:tabs>
          <w:tab w:val="left" w:pos="690"/>
          <w:tab w:val="left" w:pos="3450"/>
          <w:tab w:val="left" w:pos="4530"/>
          <w:tab w:val="left" w:pos="537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监理单位：浙江富大工程监理有限公司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项目总监：李军安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D88" w:rsidRDefault="00EE09FC" w:rsidP="00F35D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富阳市国有农业资产经营有限公司</w:t>
      </w:r>
    </w:p>
    <w:p w:rsidR="00EE09FC" w:rsidRPr="00F35D88" w:rsidRDefault="00F35D88" w:rsidP="00F35D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85、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银湖花苑配套用房工程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6810"/>
          <w:tab w:val="left" w:pos="777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浙江立方建设有限公司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项目经理：任成富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监理单位：杭州安厦工程监理有限公司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项目总监：陈淮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D88" w:rsidRDefault="00EE09FC" w:rsidP="00F35D88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建设单位：富阳市城市建设投资集团有限公司银湖新区项目分公司</w:t>
      </w:r>
    </w:p>
    <w:p w:rsidR="00EE09FC" w:rsidRPr="00F35D88" w:rsidRDefault="00F35D88" w:rsidP="00F35D88">
      <w:pPr>
        <w:widowControl/>
        <w:tabs>
          <w:tab w:val="left" w:pos="690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86、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工程名称：新电力生产调度大楼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90"/>
          <w:tab w:val="left" w:pos="1725"/>
          <w:tab w:val="left" w:pos="3450"/>
          <w:tab w:val="left" w:pos="4530"/>
          <w:tab w:val="left" w:pos="537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浙江大同建设工程有限公司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项目经理：周永达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90"/>
          <w:tab w:val="left" w:pos="1725"/>
          <w:tab w:val="left" w:pos="3450"/>
          <w:tab w:val="left" w:pos="4530"/>
          <w:tab w:val="left" w:pos="537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浙江建协工程咨询监理有限公司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项目总监：汪林生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D88" w:rsidRDefault="00EE09FC" w:rsidP="00F35D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国网浙江杭州市富阳区供电公司</w:t>
      </w:r>
    </w:p>
    <w:p w:rsidR="00EE09FC" w:rsidRPr="00F35D88" w:rsidRDefault="00F35D88" w:rsidP="00F35D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87、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高档工艺蜡烛5000万套及普通蜡烛1.8亿卡迁扩建项目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浙江鹰翊建设有限公司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项目经理：俞仁杰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90"/>
          <w:tab w:val="left" w:pos="1725"/>
          <w:tab w:val="left" w:pos="3450"/>
          <w:tab w:val="left" w:pos="4530"/>
          <w:tab w:val="left" w:pos="537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杭州市城市建设监理有限公司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项目总监：杨瑞祥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D88" w:rsidRDefault="00EE09FC" w:rsidP="00F35D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杭州富阳明门工艺品有限公司</w:t>
      </w:r>
    </w:p>
    <w:p w:rsidR="00F35D88" w:rsidRDefault="00F35D88" w:rsidP="00F35D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EE09FC" w:rsidRPr="00F35D88" w:rsidRDefault="00F35D88" w:rsidP="00F35D88">
      <w:pPr>
        <w:widowControl/>
        <w:tabs>
          <w:tab w:val="left" w:pos="690"/>
          <w:tab w:val="left" w:pos="1725"/>
          <w:tab w:val="left" w:pos="3450"/>
          <w:tab w:val="left" w:pos="4530"/>
          <w:tab w:val="left" w:pos="5610"/>
          <w:tab w:val="left" w:pos="6690"/>
          <w:tab w:val="left" w:pos="7770"/>
          <w:tab w:val="left" w:pos="8850"/>
          <w:tab w:val="left" w:pos="9930"/>
          <w:tab w:val="left" w:pos="11010"/>
          <w:tab w:val="left" w:pos="12090"/>
          <w:tab w:val="left" w:pos="131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lastRenderedPageBreak/>
        <w:t>88、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杭政储出（2011）41号地块商业金融用房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3675"/>
          <w:tab w:val="left" w:pos="4755"/>
          <w:tab w:val="left" w:pos="5295"/>
          <w:tab w:val="left" w:pos="6615"/>
          <w:tab w:val="left" w:pos="7335"/>
          <w:tab w:val="left" w:pos="817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施工单位：浙江杭州湾建筑集团有限公司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项目经理：应晶晶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45"/>
          <w:tab w:val="left" w:pos="3675"/>
          <w:tab w:val="left" w:pos="4755"/>
          <w:tab w:val="left" w:pos="529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监理单位：杭州市建筑工程监理有限公司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项目总监：景亮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D88" w:rsidRDefault="00EE09FC" w:rsidP="00F35D88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建设单位：杭州笕桥商会实业有限公司</w:t>
      </w:r>
    </w:p>
    <w:p w:rsidR="00EE09FC" w:rsidRPr="00F35D88" w:rsidRDefault="00F35D88" w:rsidP="00F35D88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89、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工程名称：浙江工业大学屏峰校区1-A区块建设项目（标段一）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3675"/>
          <w:tab w:val="left" w:pos="4755"/>
          <w:tab w:val="left" w:pos="5295"/>
          <w:tab w:val="left" w:pos="6615"/>
          <w:tab w:val="left" w:pos="7335"/>
          <w:tab w:val="left" w:pos="817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施工单位：浙江昆仑建设集团股份有限公司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项目经理：蒋传良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3675"/>
          <w:tab w:val="left" w:pos="4755"/>
          <w:tab w:val="left" w:pos="5295"/>
          <w:tab w:val="left" w:pos="6615"/>
          <w:tab w:val="left" w:pos="7335"/>
          <w:tab w:val="left" w:pos="817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监理单位：浙江五洲工程项目管理有限公司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项目总监：吴昌荣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D88" w:rsidRDefault="00EE09FC" w:rsidP="00F35D88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建设单位：浙江工业大学</w:t>
      </w:r>
    </w:p>
    <w:p w:rsidR="00EE09FC" w:rsidRPr="00F35D88" w:rsidRDefault="00F35D88" w:rsidP="00F35D88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90、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工程名称：浙江医院分院迁建工程-浙江省老年医疗中心建设项目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施工单位：广厦建设集团有限责任公司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项目经理：吴锡忠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45"/>
          <w:tab w:val="left" w:pos="3675"/>
          <w:tab w:val="left" w:pos="4755"/>
          <w:tab w:val="left" w:pos="529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监理单位：浙江求是工程咨询监理有限公司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项目总监：马伟锋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D88" w:rsidRDefault="00EE09FC" w:rsidP="00F35D88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建设单位：浙江医院</w:t>
      </w:r>
    </w:p>
    <w:p w:rsidR="00EE09FC" w:rsidRPr="00F35D88" w:rsidRDefault="00F35D88" w:rsidP="00F35D88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91、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工程名称：杭州铁路东站枢纽地区彭埠单元R22-06地块小学项目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施工单位：诚达建设集团有限公司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项目经理：章庄标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监理单位：杭州广厦建筑监理有限公司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项目总监：梅中鹤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建设单位：杭州市城东新城建设投资有限公司</w:t>
      </w:r>
    </w:p>
    <w:p w:rsidR="00EE09FC" w:rsidRPr="00F35D88" w:rsidRDefault="00EE09FC" w:rsidP="00F35D88">
      <w:pPr>
        <w:widowControl/>
        <w:tabs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92</w:t>
      </w:r>
      <w:r w:rsidR="00F35D88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工程名称：杭州铁路东站枢纽地区彭埠单元R22-07地块幼儿园项目</w:t>
      </w:r>
      <w:r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45"/>
          <w:tab w:val="left" w:pos="1770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诚达建设集团有限公司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项目经理：章庄标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45"/>
          <w:tab w:val="left" w:pos="1770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杭州广厦建筑监理有限公司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项目总监：梅中鹤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D88" w:rsidRDefault="00EE09FC" w:rsidP="00F35D88">
      <w:pPr>
        <w:widowControl/>
        <w:tabs>
          <w:tab w:val="left" w:pos="645"/>
          <w:tab w:val="left" w:pos="1770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杭州市城东新城建设投资有限公司</w:t>
      </w:r>
    </w:p>
    <w:p w:rsidR="00F35D88" w:rsidRDefault="00F35D88" w:rsidP="00F35D88">
      <w:pPr>
        <w:widowControl/>
        <w:tabs>
          <w:tab w:val="left" w:pos="645"/>
          <w:tab w:val="left" w:pos="1770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93、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杭州市上城区行政中心及科技文化馆建设项目主体建筑安装</w:t>
      </w:r>
    </w:p>
    <w:p w:rsidR="00EE09FC" w:rsidRPr="00F35D88" w:rsidRDefault="00F35D88" w:rsidP="00F35D88">
      <w:pPr>
        <w:widowControl/>
        <w:tabs>
          <w:tab w:val="left" w:pos="645"/>
          <w:tab w:val="left" w:pos="1770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施工单位：浙江耀厦控股集团有限公司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项目经理：邵乐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D88" w:rsidP="00F35D88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监理单位：浙江天成项目管理有限公司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项目总监：谢德明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D88" w:rsidRDefault="00EE09FC" w:rsidP="00F35D88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80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建设单位：杭州市上城区行政中心工程建设筹建办公室、    杭州市上城区</w:t>
      </w:r>
    </w:p>
    <w:p w:rsidR="00F35D88" w:rsidRDefault="00F35D88" w:rsidP="00F35D88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80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科技文化中心工程建设筹建办公室</w:t>
      </w:r>
    </w:p>
    <w:p w:rsidR="00EE09FC" w:rsidRPr="00F35D88" w:rsidRDefault="00F35D88" w:rsidP="00F35D88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94、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工程名称：九堡地块住宅（四）</w:t>
      </w:r>
      <w:r w:rsidR="00EE09FC" w:rsidRPr="00F35D88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4A17F5" w:rsidP="004A17F5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施工单位：杭州华和建设有限公司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项目经理：李波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A17F5" w:rsidP="004A17F5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监理单位：浙江天成项目管理有限公司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王立朝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4A17F5" w:rsidRDefault="00EE09FC" w:rsidP="004A17F5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建设单位：浙江石英房地产开发有限公司</w:t>
      </w:r>
    </w:p>
    <w:p w:rsidR="00EE09FC" w:rsidRPr="004A17F5" w:rsidRDefault="004A17F5" w:rsidP="004A17F5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A17F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95、</w:t>
      </w:r>
      <w:r w:rsidR="00EE09FC" w:rsidRPr="004A17F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A17F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A17F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杭政储出[2008]32号地块商业金融业用房工程</w:t>
      </w:r>
      <w:r w:rsidR="00D14DA6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（一标、二标）</w:t>
      </w:r>
      <w:r w:rsidR="00EE09FC" w:rsidRPr="004A17F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4A17F5" w:rsidP="004A17F5">
      <w:pPr>
        <w:widowControl/>
        <w:tabs>
          <w:tab w:val="left" w:pos="405"/>
          <w:tab w:val="left" w:pos="3675"/>
          <w:tab w:val="left" w:pos="4755"/>
          <w:tab w:val="left" w:pos="6255"/>
          <w:tab w:val="left" w:pos="7335"/>
          <w:tab w:val="left" w:pos="817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施工单位：恒德建设有限公司、浙江华盛达建设集团股份有限公司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项目经理：朱贵林、郭南平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A17F5" w:rsidP="004A17F5">
      <w:pPr>
        <w:widowControl/>
        <w:tabs>
          <w:tab w:val="left" w:pos="645"/>
          <w:tab w:val="left" w:pos="3675"/>
          <w:tab w:val="left" w:pos="4755"/>
          <w:tab w:val="left" w:pos="55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监理单位：杭州信达投资咨询估价监理有限公司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项目总监：徐谷平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4A17F5" w:rsidRDefault="004A17F5" w:rsidP="004A17F5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建设单位：杭州万泽实业发展有限公司</w:t>
      </w:r>
    </w:p>
    <w:p w:rsidR="00EE09FC" w:rsidRPr="004A17F5" w:rsidRDefault="004A17F5" w:rsidP="004A17F5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A17F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96、</w:t>
      </w:r>
      <w:r w:rsidR="00EE09FC" w:rsidRPr="004A17F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A17F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A17F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杭州市蒋村普通高级中学（暂名）三标段</w:t>
      </w:r>
      <w:r w:rsidR="00EE09FC" w:rsidRPr="004A17F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4A17F5" w:rsidP="004A17F5">
      <w:pPr>
        <w:widowControl/>
        <w:tabs>
          <w:tab w:val="left" w:pos="645"/>
          <w:tab w:val="left" w:pos="3675"/>
          <w:tab w:val="left" w:pos="4755"/>
          <w:tab w:val="left" w:pos="625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施工单位：杭州中宙建工集团有限公司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项目经理：马德文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A17F5" w:rsidP="004A17F5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监理单位：浙江泛华工程监理有限公司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项目总监：俞卫康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4A17F5" w:rsidRDefault="00EE09FC" w:rsidP="004A17F5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建设单位：杭州市教育资产营运管理中心</w:t>
      </w:r>
    </w:p>
    <w:p w:rsidR="00EE09FC" w:rsidRPr="004A17F5" w:rsidRDefault="004A17F5" w:rsidP="004A17F5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A17F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97、</w:t>
      </w:r>
      <w:r w:rsidR="00EE09FC" w:rsidRPr="004A17F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工程名称：杭政储出（2013）51号地块商业商务用房</w:t>
      </w:r>
      <w:r w:rsidR="00EE09FC" w:rsidRPr="004A17F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4A17F5" w:rsidP="004A17F5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施工单位：杭州中宙建工集团有限公司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项目经理：朱孝军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A17F5" w:rsidP="004A17F5">
      <w:pPr>
        <w:widowControl/>
        <w:tabs>
          <w:tab w:val="left" w:pos="645"/>
          <w:tab w:val="left" w:pos="3675"/>
          <w:tab w:val="left" w:pos="4755"/>
          <w:tab w:val="left" w:pos="529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监理单位：杭州大江建设项目管理有限公司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项目总监：林贵强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4A17F5" w:rsidRDefault="004A17F5" w:rsidP="004A17F5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建设单位：杭州中周置业有限公司</w:t>
      </w:r>
    </w:p>
    <w:p w:rsidR="00EE09FC" w:rsidRPr="004A17F5" w:rsidRDefault="004A17F5" w:rsidP="004A17F5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A17F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98、</w:t>
      </w:r>
      <w:r w:rsidR="00EE09FC" w:rsidRPr="004A17F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工程名称：浙江工业大学屏峰校区1-A区块建设项目（标段二）</w:t>
      </w:r>
      <w:r w:rsidR="00EE09FC" w:rsidRPr="004A17F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4A17F5" w:rsidP="004A17F5">
      <w:pPr>
        <w:widowControl/>
        <w:tabs>
          <w:tab w:val="left" w:pos="645"/>
          <w:tab w:val="left" w:pos="3675"/>
          <w:tab w:val="left" w:pos="4755"/>
          <w:tab w:val="left" w:pos="625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施工单位：浙江省长城建设集团有限公司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项目经理：汪琼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A17F5" w:rsidP="004A17F5">
      <w:pPr>
        <w:widowControl/>
        <w:tabs>
          <w:tab w:val="left" w:pos="3675"/>
          <w:tab w:val="left" w:pos="4755"/>
          <w:tab w:val="left" w:pos="5295"/>
          <w:tab w:val="left" w:pos="6615"/>
          <w:tab w:val="left" w:pos="7335"/>
          <w:tab w:val="left" w:pos="817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监理单位：浙江求是工程咨询监理有限公司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项目总监：刘尚华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4A17F5" w:rsidRDefault="004A17F5" w:rsidP="004A17F5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建设单位：浙江工业大学</w:t>
      </w:r>
    </w:p>
    <w:p w:rsidR="00EE09FC" w:rsidRPr="004A17F5" w:rsidRDefault="004A17F5" w:rsidP="004A17F5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A17F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99、</w:t>
      </w:r>
      <w:r w:rsidR="00EE09FC" w:rsidRPr="004A17F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工程名称：杭州市蒋村普通高级中学（暂名）一标段1#楼</w:t>
      </w:r>
      <w:r w:rsidR="00EE09FC" w:rsidRPr="004A17F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施工单位：浙江国兴建设集团有限公司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项目经理：陈益土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监理单位：浙江泛华工程监理有限公司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项目总监：俞卫康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48669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建设单位：杭州市教育资产营运管理中心</w:t>
      </w:r>
    </w:p>
    <w:p w:rsidR="0048669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8669C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100、</w:t>
      </w:r>
      <w:r w:rsidR="00EE09FC" w:rsidRPr="0048669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工程名称：杭州铁路东站枢纽地区彭埠单元R22-19地块居住区配套公共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</w:t>
      </w:r>
    </w:p>
    <w:p w:rsidR="00EE09FC" w:rsidRPr="0048669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  </w:t>
      </w:r>
      <w:r w:rsidR="00EE09FC" w:rsidRPr="0048669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服务设施项目</w:t>
      </w:r>
      <w:r w:rsidR="00EE09FC" w:rsidRPr="0048669C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3675"/>
          <w:tab w:val="left" w:pos="4755"/>
          <w:tab w:val="left" w:pos="5535"/>
          <w:tab w:val="left" w:pos="6855"/>
          <w:tab w:val="left" w:pos="7335"/>
          <w:tab w:val="left" w:pos="817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施工单位：浙江昆仑建设集团股份有限公司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项目经理：王道冬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监理单位：浙江明康工程咨询有限公司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项目总监：马民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48669C" w:rsidRDefault="00EE09F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建设单位：杭州市城东新城建设投资有限公司</w:t>
      </w:r>
    </w:p>
    <w:p w:rsidR="0048669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p w:rsidR="0048669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EE09FC" w:rsidRPr="0048669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8669C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lastRenderedPageBreak/>
        <w:t>101、</w:t>
      </w:r>
      <w:r w:rsidR="00EE09FC" w:rsidRPr="0048669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工程名称：杭政工出【2012】12号地块生物诊断试剂研发生产厂房</w:t>
      </w:r>
      <w:r w:rsidR="00EE09FC" w:rsidRPr="0048669C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施工单位：龙元建设集团股份有限公司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项目经理：胡炜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645"/>
          <w:tab w:val="left" w:pos="3675"/>
          <w:tab w:val="left" w:pos="4755"/>
          <w:tab w:val="left" w:pos="577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监理单位：浙江求是工程咨询监理有限公司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项目总监：刘霞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建设单位：浙江迪安诊断技术股份有限公司</w:t>
      </w:r>
    </w:p>
    <w:p w:rsidR="0048669C" w:rsidRPr="0048669C" w:rsidRDefault="00EE09F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8669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102、</w:t>
      </w:r>
      <w:r w:rsidRPr="0048669C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  <w:r w:rsidRPr="0048669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工程名称：杭政储出【2010】12号地块商业金融社会停车场兼公交设施</w:t>
      </w:r>
    </w:p>
    <w:p w:rsidR="00EE09FC" w:rsidRPr="00EE09FC" w:rsidRDefault="0048669C" w:rsidP="00EE09FC">
      <w:pPr>
        <w:widowControl/>
        <w:tabs>
          <w:tab w:val="left" w:pos="645"/>
          <w:tab w:val="left" w:pos="2010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48669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             </w:t>
      </w:r>
      <w:r w:rsidR="00EE09FC" w:rsidRPr="0048669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用房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3675"/>
          <w:tab w:val="left" w:pos="4755"/>
          <w:tab w:val="left" w:pos="5775"/>
          <w:tab w:val="left" w:pos="7095"/>
          <w:tab w:val="left" w:pos="7335"/>
          <w:tab w:val="left" w:pos="817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施工单位：浙江昆仑建设集团股份有限公司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项目经理：黄广仁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3675"/>
          <w:tab w:val="left" w:pos="4755"/>
          <w:tab w:val="left" w:pos="5775"/>
          <w:tab w:val="left" w:pos="7095"/>
          <w:tab w:val="left" w:pos="7335"/>
          <w:tab w:val="left" w:pos="817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监理单位：杭州信达投资咨询估价监理有限公司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项目总监：徐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力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建设单位：杭州市地铁置业有限公司</w:t>
      </w:r>
    </w:p>
    <w:p w:rsidR="00EE09FC" w:rsidRPr="0048669C" w:rsidRDefault="00EE09F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8669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103、工程名称：杭政储出(2011)32号地块商业金融用房</w:t>
      </w:r>
      <w:r w:rsidRPr="0048669C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施工单位：中天建设集团有限公司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项目经理：李小玥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3675"/>
          <w:tab w:val="left" w:pos="4755"/>
          <w:tab w:val="left" w:pos="5775"/>
          <w:tab w:val="left" w:pos="7095"/>
          <w:tab w:val="left" w:pos="7335"/>
          <w:tab w:val="left" w:pos="817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监理单位：杭州市建筑工程监理有限公司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项目总监：陆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48669C" w:rsidRDefault="00EE09F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建设单位：杭州天瑞置业有限公司</w:t>
      </w:r>
    </w:p>
    <w:p w:rsidR="00EE09FC" w:rsidRPr="0048669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8669C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104、</w:t>
      </w:r>
      <w:r w:rsidR="00EE09FC" w:rsidRPr="0048669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工程名称：杭州市蒋村普通高级中学（暂名）二标段</w:t>
      </w:r>
      <w:r w:rsidR="00EE09FC" w:rsidRPr="0048669C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施工单位：浙江宝恒建设有限公司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项目经理：孙健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监理单位：浙江泛华工程监理有限公司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项目总监：俞卫康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48669C" w:rsidRDefault="00EE09F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建设单位：杭州市教育资产营运管理中心</w:t>
      </w:r>
    </w:p>
    <w:p w:rsidR="00EE09FC" w:rsidRPr="0048669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8669C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105、</w:t>
      </w:r>
      <w:r w:rsidR="00EE09FC" w:rsidRPr="0048669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48669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48669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杭政储出【2012】55号地块商品住宅（设配套公建）项目</w:t>
      </w:r>
      <w:r w:rsidR="00EE09FC" w:rsidRPr="0048669C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施工单位：浙江宝恒建设有限公司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项目经理：杨志兵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645"/>
          <w:tab w:val="left" w:pos="3675"/>
          <w:tab w:val="left" w:pos="4755"/>
          <w:tab w:val="left" w:pos="577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监理单位：杭州市城市建设监理有限公司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项目总监：卢献明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48669C" w:rsidRDefault="00EE09F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建设单位：杭州天祥房地产有限公司</w:t>
      </w:r>
    </w:p>
    <w:p w:rsidR="00EE09FC" w:rsidRPr="0048669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48669C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106、</w:t>
      </w:r>
      <w:r w:rsidR="00EE09FC" w:rsidRPr="0048669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工程名称：杭政储出(2007）37、38、43、44号地块住宅（东三期）项目</w:t>
      </w:r>
      <w:r w:rsidR="00EE09FC" w:rsidRPr="0048669C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施工单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位：浙江城投建设有限公司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项目经理：卢伟群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48669C" w:rsidP="0048669C">
      <w:pPr>
        <w:widowControl/>
        <w:tabs>
          <w:tab w:val="left" w:pos="645"/>
          <w:tab w:val="left" w:pos="3675"/>
          <w:tab w:val="left" w:pos="4755"/>
          <w:tab w:val="left" w:pos="625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监理单位：浙江明康工程咨询有限公司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项目总监：汪多兴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6D41FB" w:rsidRDefault="0048669C" w:rsidP="006D41FB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建设单位：浙江金盈置业有限公司</w:t>
      </w:r>
    </w:p>
    <w:p w:rsidR="00EE09FC" w:rsidRPr="006D41FB" w:rsidRDefault="006D41FB" w:rsidP="006D41FB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107、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工程名称：杭政储出(2012)10号地块商业金融用房工程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施工单位：浙江三丰建设有限公司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项目经理：袁法玉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监理单位：浙江长城工程监理有限公司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项目总监：张锐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6D41FB" w:rsidRDefault="006D41FB" w:rsidP="006D41FB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建设单位：杭州合诚置业有限公司</w:t>
      </w:r>
    </w:p>
    <w:p w:rsidR="00EE09FC" w:rsidRPr="006D41FB" w:rsidRDefault="006D41FB" w:rsidP="006D41FB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lastRenderedPageBreak/>
        <w:t>108、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工程名称：杭政储出(2012)25号地块商业商务用房工程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施工单位：浙江富成建设集团有限公司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杨运姣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监理单位：浙江中润工程管理有限公司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何亮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6D41FB" w:rsidRDefault="00EE09FC" w:rsidP="006D41FB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建设单位：杭州一水置业有限公司</w:t>
      </w:r>
    </w:p>
    <w:p w:rsidR="00EE09FC" w:rsidRPr="006D41FB" w:rsidRDefault="006D41FB" w:rsidP="006D41FB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109、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杭政储出(2012)26号地块商业金融用房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45"/>
          <w:tab w:val="left" w:pos="3675"/>
          <w:tab w:val="left" w:pos="47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施工单位：浙江国兴建设集团有限公司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项目经理：俞越君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45"/>
          <w:tab w:val="left" w:pos="3675"/>
          <w:tab w:val="left" w:pos="4755"/>
          <w:tab w:val="left" w:pos="601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监理单位：浙江盛华工程建设监理有限公司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项目总监：丁学强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6D41FB" w:rsidRDefault="00EE09FC" w:rsidP="006D41FB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建设单位：杭州马也实业有限公司</w:t>
      </w:r>
    </w:p>
    <w:p w:rsidR="00EE09FC" w:rsidRPr="006D41FB" w:rsidRDefault="006D41FB" w:rsidP="006D41FB">
      <w:pPr>
        <w:widowControl/>
        <w:tabs>
          <w:tab w:val="left" w:pos="645"/>
          <w:tab w:val="left" w:pos="3675"/>
          <w:tab w:val="left" w:pos="4755"/>
          <w:tab w:val="left" w:pos="6255"/>
          <w:tab w:val="left" w:pos="7335"/>
          <w:tab w:val="left" w:pos="8415"/>
          <w:tab w:val="left" w:pos="9495"/>
          <w:tab w:val="left" w:pos="10830"/>
          <w:tab w:val="left" w:pos="11910"/>
          <w:tab w:val="left" w:pos="12990"/>
          <w:tab w:val="left" w:pos="1407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110、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工程名称：千岛湖建设集团商务大楼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施工单位：浙江大东吴集团建设有限公司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项目经理：邢建忠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监理单位：浙江广力工程管理有限公司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项目总监：李志峰</w:t>
      </w:r>
    </w:p>
    <w:p w:rsidR="006D41FB" w:rsidRDefault="00EE09FC" w:rsidP="006D41FB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</w:t>
      </w:r>
      <w:r w:rsidR="006D41F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千岛湖建设集团城建发展有限公司</w:t>
      </w:r>
    </w:p>
    <w:p w:rsidR="00EE09FC" w:rsidRPr="006D41FB" w:rsidRDefault="006D41FB" w:rsidP="006D41FB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111、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工程名称：千岛湖玉兰花园一期工程-2#楼、3#楼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施工单位：浙江省长城建设集团有限公司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项目经理：傅雪良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75"/>
          <w:tab w:val="left" w:pos="3840"/>
          <w:tab w:val="left" w:pos="5175"/>
          <w:tab w:val="left" w:pos="5940"/>
          <w:tab w:val="left" w:pos="715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监理单位：杭州信达投资咨询估价监理有限公司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黄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青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6D41FB" w:rsidRDefault="00EE09FC" w:rsidP="006D41FB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建设单位：杭州千岛湖房地产开发有限公司</w:t>
      </w:r>
    </w:p>
    <w:p w:rsidR="00EE09FC" w:rsidRPr="006D41FB" w:rsidRDefault="006D41FB" w:rsidP="006D41FB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112、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金色阳光小区4#5#楼工程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施工单位：建德市华新建筑有限公司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项目经理：何明芳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监理单位：浙江求是工程咨询监理有限公司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聂赞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6D41FB" w:rsidRDefault="00EE09FC" w:rsidP="006D41FB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建设单位：浙江富华房地产开发有限公司</w:t>
      </w:r>
    </w:p>
    <w:p w:rsidR="00EE09FC" w:rsidRPr="006D41FB" w:rsidRDefault="006D41FB" w:rsidP="006D41FB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113、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6D41FB">
        <w:rPr>
          <w:rStyle w:val="font11"/>
          <w:rFonts w:asciiTheme="minorEastAsia" w:eastAsiaTheme="minorEastAsia" w:hAnsiTheme="minorEastAsia" w:hint="default"/>
          <w:b/>
          <w:sz w:val="24"/>
          <w:szCs w:val="24"/>
        </w:rPr>
        <w:t>洋安区块S-13地块拆迁安置房工程14#楼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施工单位：浙江钜元建设有限公司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项目经理：何国平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75"/>
          <w:tab w:val="left" w:pos="3840"/>
          <w:tab w:val="left" w:pos="5175"/>
          <w:tab w:val="left" w:pos="5940"/>
          <w:tab w:val="left" w:pos="715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监理单位：杭州江东建设工程项目管理有限公司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吴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珩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6D41FB" w:rsidRDefault="00EE09FC" w:rsidP="006D41FB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建设单位：建德市城市建设发展投资有限公司</w:t>
      </w:r>
    </w:p>
    <w:p w:rsidR="00EE09FC" w:rsidRPr="006D41FB" w:rsidRDefault="006D41FB" w:rsidP="006D41FB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114、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坤马商寓工程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施工单位：建德市乾庆建筑工程有限公司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项目经理：陆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骞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75"/>
          <w:tab w:val="left" w:pos="3840"/>
          <w:tab w:val="left" w:pos="5175"/>
          <w:tab w:val="left" w:pos="5940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监理单位：浙江省省直建设工程监理有限公司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项目总监：赵炬鑫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6D41FB" w:rsidRDefault="00EE09FC" w:rsidP="006D41FB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建设单位：建德市沃德置业有限公司</w:t>
      </w:r>
    </w:p>
    <w:p w:rsidR="006D41FB" w:rsidRDefault="006D41FB" w:rsidP="006D41FB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p w:rsidR="00EE09FC" w:rsidRPr="006D41FB" w:rsidRDefault="006D41FB" w:rsidP="006D41FB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lastRenderedPageBreak/>
        <w:t>115、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工程名称：桐庐规划展示馆</w:t>
      </w:r>
      <w:r w:rsidR="00EE09FC" w:rsidRPr="006D41FB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施工单位：浙江中鹰建筑有限公司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项目经理：颜尚辉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6D41FB" w:rsidP="006D41FB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监理单位：杭州市城市建设监理有限公司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项目总监：龚义文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6D41FB" w:rsidRDefault="00EE09FC" w:rsidP="006D41FB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建设单位：桐庐城市基础建设有限公司</w:t>
      </w:r>
    </w:p>
    <w:p w:rsidR="00EE09FC" w:rsidRPr="00F35C35" w:rsidRDefault="006D41FB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116、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工程名称：桐庐县滨江商务楼工程1#、3#楼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施工单位：桐庐华泰建筑营造有限公司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项目经理：郑济华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监理单位：浙江天成项目管理有限公司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项目总监：厉鹤松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C35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建设单位：桐庐城市基础建设有限公司</w:t>
      </w:r>
    </w:p>
    <w:p w:rsidR="00EE09FC" w:rsidRPr="00F35C35" w:rsidRDefault="00F35C35" w:rsidP="00F35C35">
      <w:pPr>
        <w:widowControl/>
        <w:tabs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117、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工程名称：桐庐县儿童公园地下车库和游乐设施安装工程——地下车库等</w:t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施工单位：杭州港湾建设有限公司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项目经理：李锐儿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642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监理单位：浙江工业大学建设工程监理有限公司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</w:t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陈名贤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C35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建设单位：桐庐城市基础建设有限公司</w:t>
      </w:r>
    </w:p>
    <w:p w:rsidR="00EE09FC" w:rsidRPr="00F35C35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118、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浙江申通实业有限公司建设工程Ⅱ期4#楼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施工单位：浙江富泰建设有限公司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项目经理：余樟青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监理单位：北京敬业建设监理有限公司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伊莉</w:t>
      </w:r>
    </w:p>
    <w:p w:rsidR="00F35C35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建设单位：浙江申通实业有限公司</w:t>
      </w:r>
    </w:p>
    <w:p w:rsidR="00EE09FC" w:rsidRPr="00F35C35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119、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桐庐中通家园二标段28#、29#楼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施工单位：浙江富泰建设有限公司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项目经理：吴烨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监理单位：杭州广厦建筑监理有限公司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项目总监：刘红峰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C35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建设单位：桐庐中通置业有限公司</w:t>
      </w:r>
    </w:p>
    <w:p w:rsidR="00EE09FC" w:rsidRPr="00F35C35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120、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工程名称：桐庐县龙潭幼儿园</w:t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施工单位：浙江富泰建设有限公司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项目经理：钟杏娟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监理单位：杭州中研工程监理有限公司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刘国强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C35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建设单位：桐庐县教育局</w:t>
      </w:r>
    </w:p>
    <w:p w:rsidR="00EE09FC" w:rsidRPr="00F35C35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121、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工程名称：申通快递产业园工程3#楼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施工单位：浙江坤兴建设有限公司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项目经理：杨晓燕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监理单位：北京敬业建设监理有限公司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项目总监：尹莉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C35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建设单位：浙江申通实业有限公司</w:t>
      </w:r>
    </w:p>
    <w:p w:rsidR="00F35C35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EE09FC" w:rsidRPr="00F35C35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lastRenderedPageBreak/>
        <w:t>122、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富春峰景.世纪花园B标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施工单位：中天建设集团有限公司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项目经理：金航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监理单位：浙江求是工程咨询监理有限公司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万荣浩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C35" w:rsidRDefault="00EE09FC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建设单位：桐庐顺和置业房地产开发有限公司</w:t>
      </w:r>
    </w:p>
    <w:p w:rsidR="00EE09FC" w:rsidRPr="00F35C35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123、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工程名称：浙江工商大学杭州商学院迁建工程图书馆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施工单位：浙江宏兴建设有限公司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项目经理：吴立军</w:t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监理单位：浙江江南工程管理股份有限公司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胡寿林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C35" w:rsidRDefault="00EE09FC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建设单位：浙江工商大学杭州商学院</w:t>
      </w:r>
    </w:p>
    <w:p w:rsidR="00EE09FC" w:rsidRPr="00F35C35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124、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杭州市第二工业固废处置中心项目</w:t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施工单位：浙江钜元建设有限公司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项目经理：邹海伊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75"/>
          <w:tab w:val="left" w:pos="3840"/>
          <w:tab w:val="left" w:pos="5175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监理单位：浙江江南工程管理股份有限公司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项目总监：张锦顺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C35" w:rsidRDefault="00EE09FC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建设单位：杭州杭新固体废物处置有限公司</w:t>
      </w:r>
    </w:p>
    <w:p w:rsidR="00EE09FC" w:rsidRPr="00F35C35" w:rsidRDefault="00F35C35" w:rsidP="00F35C35">
      <w:pPr>
        <w:widowControl/>
        <w:tabs>
          <w:tab w:val="left" w:pos="675"/>
          <w:tab w:val="left" w:pos="3840"/>
          <w:tab w:val="left" w:pos="5175"/>
          <w:tab w:val="left" w:pos="6660"/>
          <w:tab w:val="left" w:pos="7875"/>
          <w:tab w:val="left" w:pos="8955"/>
          <w:tab w:val="left" w:pos="10305"/>
          <w:tab w:val="left" w:pos="11790"/>
          <w:tab w:val="left" w:pos="12870"/>
          <w:tab w:val="left" w:pos="13950"/>
          <w:tab w:val="left" w:pos="15030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125、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工程名称：临安中学整体迁建项目三标段实验办公综合楼</w:t>
      </w:r>
    </w:p>
    <w:p w:rsidR="00EE09FC" w:rsidRPr="00EE09FC" w:rsidRDefault="00F35C35" w:rsidP="00F35C35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施工单位：浙江浦航建设工程有限公司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项目经理：王益民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监理单位：浙江省省直建筑设计院临安分院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项目总监：邵维福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C35" w:rsidRDefault="00EE09FC" w:rsidP="00F35C35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建设单位：临安市教育保障中心</w:t>
      </w:r>
    </w:p>
    <w:p w:rsidR="00EE09FC" w:rsidRPr="00F35C35" w:rsidRDefault="00F35C35" w:rsidP="00F35C35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126、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工程名称：临安市钱王国瑞大厦工程二标段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施工单位：浙江浦航建设工程有限公司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项目经理：尉爱英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35C35" w:rsidP="00F35C35">
      <w:pPr>
        <w:widowControl/>
        <w:tabs>
          <w:tab w:val="left" w:pos="645"/>
          <w:tab w:val="left" w:pos="3030"/>
          <w:tab w:val="left" w:pos="4335"/>
          <w:tab w:val="left" w:pos="5415"/>
          <w:tab w:val="left" w:pos="661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监理单位：浙江省工程咨询有限公司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项目总监：冯凭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35C35" w:rsidRDefault="00EE09FC" w:rsidP="00F35C35">
      <w:pPr>
        <w:widowControl/>
        <w:tabs>
          <w:tab w:val="left" w:pos="645"/>
          <w:tab w:val="left" w:pos="1710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</w:t>
      </w:r>
      <w:r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临安市国瑞置业有限公司</w:t>
      </w:r>
    </w:p>
    <w:p w:rsidR="00EE09FC" w:rsidRPr="00F35C35" w:rsidRDefault="00F35C35" w:rsidP="00F35C35">
      <w:pPr>
        <w:widowControl/>
        <w:tabs>
          <w:tab w:val="left" w:pos="645"/>
          <w:tab w:val="left" w:pos="1710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127、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工程名称：科研实验楼及地下室（科技创业园）工程</w:t>
      </w:r>
      <w:r w:rsidR="00EE09FC" w:rsidRPr="00F35C35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35C35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施工单位：杭州临安新宇建设工程有限公司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F9100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项目经理：张国民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监理单位：浙江省工程咨询有限公司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项目总监：张家耐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91003" w:rsidRDefault="00EE09FC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建设单位：浙江省安全生产科学研究院</w:t>
      </w:r>
    </w:p>
    <w:p w:rsidR="00EE09FC" w:rsidRPr="00F91003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128、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工程名称：临安中学整体迁建项目二标段高一高二教学楼工程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施工单位：临安中大建设工程有限公司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项目经理：黄谷丰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监理单位：浙江省省直建筑设计院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项目总监：邵维福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91003" w:rsidRDefault="00EE09FC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建设单位：临安市教育保障中心</w:t>
      </w:r>
    </w:p>
    <w:p w:rsidR="00F91003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EE09FC" w:rsidRPr="00F91003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lastRenderedPageBreak/>
        <w:t>129、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工程名称：临安中学整体迁建工程一标段体艺楼工程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施工单位：歌山建设集团有限公司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项目经理：张胜贤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监理单位：华汇工程设计集团股份有限公司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项目总监：肖景平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91003" w:rsidRDefault="00EE09FC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建设单位：临安市教育保障中心</w:t>
      </w:r>
    </w:p>
    <w:p w:rsidR="00EE09FC" w:rsidRPr="00F91003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130、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工程名称：浙江巨化新材料研究院有限公司项目（一期）-5#实验楼工程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施工单位：歌山建设集团有限公司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项目经理：何品玉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监理单位：浙江省机电设计研究院有限公司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项目总监：何朝辉</w:t>
      </w:r>
    </w:p>
    <w:p w:rsidR="00F91003" w:rsidRDefault="00EE09FC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建设单位：浙江巨化新材料研究院有限公司</w:t>
      </w:r>
    </w:p>
    <w:p w:rsidR="00EE09FC" w:rsidRPr="00F91003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131、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工程名称：长大屋路（费家塘路-石桥路）道路工程K0+655—K1+375.5</w:t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施工单位：腾达建设集团股份有限公司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项目经理：蒋应南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监理单位：浙江明康工程咨询有限公司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项目总监：边天江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91003" w:rsidRDefault="00EE09FC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建设单位：杭州市市政公用建设开发公司</w:t>
      </w:r>
    </w:p>
    <w:p w:rsidR="00EE09FC" w:rsidRPr="00F91003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132、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工程名称：杭州地铁4号线一期工程景芳路站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施工单位：浙江省大成建设集团有限公司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李向荣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165"/>
          <w:tab w:val="left" w:pos="3030"/>
          <w:tab w:val="left" w:pos="4335"/>
          <w:tab w:val="left" w:pos="5415"/>
          <w:tab w:val="left" w:pos="6255"/>
          <w:tab w:val="left" w:pos="7575"/>
          <w:tab w:val="left" w:pos="817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监理单位：铁四院（湖北）工程监理 咨询有限公司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项目总监：王佐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91003" w:rsidRDefault="00EE09FC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建设单位：杭州市地铁集团有限责任公司</w:t>
      </w:r>
    </w:p>
    <w:p w:rsidR="00EE09FC" w:rsidRPr="00F91003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133、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</w:t>
      </w:r>
      <w:r w:rsidRPr="00F91003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杭州市金昌路（K0+000~K1+460）工程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施工单位：腾达建设集团股份有限公司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项目经理：金礼元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监理单位：杭州天成项目管理有限公司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项目总监：徐菊明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91003" w:rsidRDefault="00EE09FC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建设单位：杭州市运河综合保护开发建设集团有限公司</w:t>
      </w:r>
    </w:p>
    <w:p w:rsidR="00EE09FC" w:rsidRPr="00F91003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134、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工程名称：九沙河（备塘河-运河二通道）二期建设工程02标</w:t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施工单位：杭州市城市建设基础工程有限公司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项目经理：洪末德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监理单位：杭州天恒投资建设管理有限公司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项目总监：阮建中</w:t>
      </w:r>
    </w:p>
    <w:p w:rsidR="00F91003" w:rsidRDefault="00EE09FC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建设单位：杭州市市政公用建设开发公司</w:t>
      </w:r>
    </w:p>
    <w:p w:rsidR="00EE09FC" w:rsidRPr="00F91003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135、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工程名称：秋涛南路改造提升（清江路立交-复兴立交）工程Ⅱ标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施工单位：中铁一局集团有限公司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项目经理：王平帅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监理单位：陕西省工程监理有限公司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项目总监：李新发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91003" w:rsidRDefault="00EE09FC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建设单位：杭州市水处理设施建设发展中心</w:t>
      </w:r>
    </w:p>
    <w:p w:rsidR="00F91003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p w:rsidR="00EE09FC" w:rsidRPr="00F91003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lastRenderedPageBreak/>
        <w:t>136、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工程名称：秋涛南路改造提升（清江路立交-复兴立交）工程01标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施工单位：浙江省大成建设集团有限公司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项目经理：谢台林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监理单位：杭州天恒投资建设管理有限公司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项目总监：王春华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91003" w:rsidRDefault="00EE09FC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建设单位：杭州市水处理设施建设发展中心</w:t>
      </w:r>
    </w:p>
    <w:p w:rsidR="00EE09FC" w:rsidRPr="00F91003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137、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工程名称：杭州地铁1号线工程下沙延伸段3标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施工单位：中铁三局集团有限公司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项目经理：左建海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25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监理单位：中煤邯郸中原建设监理咨询有限责任公司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项目总监：王丙湘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91003" w:rsidRDefault="00EE09FC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建设单位：杭州市地铁集团有限责任公司</w:t>
      </w:r>
    </w:p>
    <w:p w:rsidR="00EE09FC" w:rsidRPr="00F91003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138、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工程名称：杭州地铁1号线下沙延伸段1标（江滨站）</w:t>
      </w:r>
      <w:r w:rsidR="00EE09FC" w:rsidRPr="00F91003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施工单位：中铁十六局集团有限公司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项目经理：刘进良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监理单位：北京地铁监理公司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  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项目总监：叶曙军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F91003" w:rsidRDefault="00EE09FC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建设单位：杭州地铁集团有限责任公司</w:t>
      </w:r>
    </w:p>
    <w:p w:rsidR="00EE09FC" w:rsidRPr="00D14DA6" w:rsidRDefault="00F91003" w:rsidP="00F91003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D14DA6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139、</w:t>
      </w:r>
      <w:r w:rsidR="00EE09FC" w:rsidRPr="00D14DA6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工程名称：西湖钱塘江引水扩容水质提升一期工程</w:t>
      </w:r>
    </w:p>
    <w:p w:rsidR="00EE09FC" w:rsidRPr="00EE09FC" w:rsidRDefault="00F91003" w:rsidP="00D14DA6">
      <w:pPr>
        <w:widowControl/>
        <w:tabs>
          <w:tab w:val="left" w:pos="645"/>
          <w:tab w:val="left" w:pos="3030"/>
          <w:tab w:val="left" w:pos="4335"/>
          <w:tab w:val="left" w:pos="541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施工单位：杭州市路桥集团有限公司</w:t>
      </w:r>
      <w:r w:rsidR="00D14DA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 w:rsidR="00D14DA6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项目经理：俞荣坊</w:t>
      </w:r>
    </w:p>
    <w:p w:rsidR="00EE09FC" w:rsidRPr="00EE09FC" w:rsidRDefault="00D14DA6" w:rsidP="00D14DA6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监理单位：杭州天恒投资建设管理有限公司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项目总监：陈铁云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D14DA6" w:rsidRDefault="00EE09FC" w:rsidP="00D14DA6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ind w:firstLine="465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建设单位：杭州市西湖水城管理处</w:t>
      </w:r>
    </w:p>
    <w:p w:rsidR="00EE09FC" w:rsidRPr="00D14DA6" w:rsidRDefault="00D14DA6" w:rsidP="00D14DA6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b/>
          <w:color w:val="000000"/>
          <w:sz w:val="24"/>
          <w:szCs w:val="24"/>
        </w:rPr>
      </w:pPr>
      <w:r w:rsidRPr="00D14DA6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>140、</w:t>
      </w:r>
      <w:r w:rsidR="00EE09FC" w:rsidRPr="00D14DA6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工程名称：杭州市余杭塘路（丰潭路-紫金港路西侧）工程02标</w:t>
      </w:r>
      <w:r w:rsidR="00EE09FC" w:rsidRPr="00D14DA6">
        <w:rPr>
          <w:rFonts w:asciiTheme="minorEastAsia" w:eastAsiaTheme="minorEastAsia" w:hAnsiTheme="minorEastAsia" w:cs="宋体" w:hint="eastAsia"/>
          <w:b/>
          <w:color w:val="000000"/>
          <w:sz w:val="24"/>
          <w:szCs w:val="24"/>
        </w:rPr>
        <w:tab/>
      </w:r>
    </w:p>
    <w:p w:rsidR="00EE09FC" w:rsidRPr="00EE09FC" w:rsidRDefault="00D14DA6" w:rsidP="00D14DA6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施工单位：核工业华东建设工程集团公司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项目经理：付丽蓉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D14DA6" w:rsidP="00D14DA6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监理单位：浙江天成项目管理有限公司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项目总监：王江艳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ab/>
      </w:r>
    </w:p>
    <w:p w:rsidR="00EE09FC" w:rsidRPr="00EE09FC" w:rsidRDefault="00D14DA6" w:rsidP="00D14DA6">
      <w:pPr>
        <w:widowControl/>
        <w:tabs>
          <w:tab w:val="left" w:pos="645"/>
          <w:tab w:val="left" w:pos="3030"/>
          <w:tab w:val="left" w:pos="4335"/>
          <w:tab w:val="left" w:pos="5415"/>
          <w:tab w:val="left" w:pos="6495"/>
          <w:tab w:val="left" w:pos="7575"/>
          <w:tab w:val="left" w:pos="8655"/>
          <w:tab w:val="left" w:pos="9735"/>
          <w:tab w:val="left" w:pos="10815"/>
          <w:tab w:val="left" w:pos="11895"/>
          <w:tab w:val="left" w:pos="12975"/>
        </w:tabs>
        <w:spacing w:line="360" w:lineRule="auto"/>
        <w:jc w:val="left"/>
        <w:textAlignment w:val="center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EE09FC" w:rsidRPr="00EE09F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建设单位：杭州市市政公用建设开发公司</w:t>
      </w:r>
    </w:p>
    <w:p w:rsidR="006B78EF" w:rsidRDefault="006B78EF" w:rsidP="00EE09FC">
      <w:pPr>
        <w:spacing w:line="360" w:lineRule="auto"/>
      </w:pPr>
    </w:p>
    <w:sectPr w:rsidR="006B78EF" w:rsidSect="006B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B1"/>
    <w:multiLevelType w:val="hybridMultilevel"/>
    <w:tmpl w:val="5E902954"/>
    <w:lvl w:ilvl="0" w:tplc="3F4CBC60">
      <w:start w:val="93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6001AF"/>
    <w:multiLevelType w:val="hybridMultilevel"/>
    <w:tmpl w:val="AFC24DD4"/>
    <w:lvl w:ilvl="0" w:tplc="18F0FF2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8F55C5"/>
    <w:multiLevelType w:val="hybridMultilevel"/>
    <w:tmpl w:val="D27A2642"/>
    <w:lvl w:ilvl="0" w:tplc="B54E16E0">
      <w:start w:val="24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E7B869"/>
    <w:multiLevelType w:val="singleLevel"/>
    <w:tmpl w:val="56E7B869"/>
    <w:lvl w:ilvl="0">
      <w:start w:val="7"/>
      <w:numFmt w:val="decimal"/>
      <w:suff w:val="nothing"/>
      <w:lvlText w:val="%1、"/>
      <w:lvlJc w:val="left"/>
    </w:lvl>
  </w:abstractNum>
  <w:abstractNum w:abstractNumId="4">
    <w:nsid w:val="56E7B8CC"/>
    <w:multiLevelType w:val="singleLevel"/>
    <w:tmpl w:val="56E7B8CC"/>
    <w:lvl w:ilvl="0">
      <w:start w:val="12"/>
      <w:numFmt w:val="decimal"/>
      <w:lvlText w:val="%1、"/>
      <w:lvlJc w:val="left"/>
    </w:lvl>
  </w:abstractNum>
  <w:abstractNum w:abstractNumId="5">
    <w:nsid w:val="56E7B90F"/>
    <w:multiLevelType w:val="singleLevel"/>
    <w:tmpl w:val="56E7B90F"/>
    <w:lvl w:ilvl="0">
      <w:start w:val="14"/>
      <w:numFmt w:val="decimal"/>
      <w:lvlText w:val="%1、"/>
      <w:lvlJc w:val="left"/>
    </w:lvl>
  </w:abstractNum>
  <w:abstractNum w:abstractNumId="6">
    <w:nsid w:val="56E7B921"/>
    <w:multiLevelType w:val="singleLevel"/>
    <w:tmpl w:val="56E7B921"/>
    <w:lvl w:ilvl="0">
      <w:start w:val="15"/>
      <w:numFmt w:val="decimal"/>
      <w:lvlText w:val="%1、"/>
      <w:lvlJc w:val="left"/>
    </w:lvl>
  </w:abstractNum>
  <w:abstractNum w:abstractNumId="7">
    <w:nsid w:val="56E7B930"/>
    <w:multiLevelType w:val="singleLevel"/>
    <w:tmpl w:val="56E7B930"/>
    <w:lvl w:ilvl="0">
      <w:start w:val="16"/>
      <w:numFmt w:val="decimal"/>
      <w:lvlText w:val="%1、"/>
      <w:lvlJc w:val="left"/>
    </w:lvl>
  </w:abstractNum>
  <w:abstractNum w:abstractNumId="8">
    <w:nsid w:val="56E7B945"/>
    <w:multiLevelType w:val="singleLevel"/>
    <w:tmpl w:val="56E7B945"/>
    <w:lvl w:ilvl="0">
      <w:start w:val="17"/>
      <w:numFmt w:val="decimal"/>
      <w:lvlText w:val="%1、"/>
      <w:lvlJc w:val="left"/>
    </w:lvl>
  </w:abstractNum>
  <w:abstractNum w:abstractNumId="9">
    <w:nsid w:val="56E7B95B"/>
    <w:multiLevelType w:val="singleLevel"/>
    <w:tmpl w:val="56E7B95B"/>
    <w:lvl w:ilvl="0">
      <w:start w:val="18"/>
      <w:numFmt w:val="decimal"/>
      <w:lvlText w:val="%1、"/>
      <w:lvlJc w:val="left"/>
    </w:lvl>
  </w:abstractNum>
  <w:abstractNum w:abstractNumId="10">
    <w:nsid w:val="56E7B96D"/>
    <w:multiLevelType w:val="singleLevel"/>
    <w:tmpl w:val="56E7B96D"/>
    <w:lvl w:ilvl="0">
      <w:start w:val="19"/>
      <w:numFmt w:val="decimal"/>
      <w:lvlText w:val="%1、"/>
      <w:lvlJc w:val="left"/>
    </w:lvl>
  </w:abstractNum>
  <w:abstractNum w:abstractNumId="11">
    <w:nsid w:val="56E7B97F"/>
    <w:multiLevelType w:val="singleLevel"/>
    <w:tmpl w:val="56E7B97F"/>
    <w:lvl w:ilvl="0">
      <w:start w:val="20"/>
      <w:numFmt w:val="decimal"/>
      <w:lvlText w:val="%1、"/>
      <w:lvlJc w:val="left"/>
    </w:lvl>
  </w:abstractNum>
  <w:abstractNum w:abstractNumId="12">
    <w:nsid w:val="56E7B99E"/>
    <w:multiLevelType w:val="singleLevel"/>
    <w:tmpl w:val="56E7B99E"/>
    <w:lvl w:ilvl="0">
      <w:start w:val="24"/>
      <w:numFmt w:val="decimal"/>
      <w:lvlText w:val="%1、"/>
      <w:lvlJc w:val="left"/>
    </w:lvl>
  </w:abstractNum>
  <w:abstractNum w:abstractNumId="13">
    <w:nsid w:val="56E7B9AD"/>
    <w:multiLevelType w:val="singleLevel"/>
    <w:tmpl w:val="56E7B9AD"/>
    <w:lvl w:ilvl="0">
      <w:start w:val="25"/>
      <w:numFmt w:val="decimal"/>
      <w:lvlText w:val="%1、"/>
      <w:lvlJc w:val="left"/>
    </w:lvl>
  </w:abstractNum>
  <w:abstractNum w:abstractNumId="14">
    <w:nsid w:val="56E7B9BF"/>
    <w:multiLevelType w:val="singleLevel"/>
    <w:tmpl w:val="56E7B9BF"/>
    <w:lvl w:ilvl="0">
      <w:start w:val="26"/>
      <w:numFmt w:val="decimal"/>
      <w:lvlText w:val="%1、"/>
      <w:lvlJc w:val="left"/>
    </w:lvl>
  </w:abstractNum>
  <w:abstractNum w:abstractNumId="15">
    <w:nsid w:val="56E7B9CD"/>
    <w:multiLevelType w:val="singleLevel"/>
    <w:tmpl w:val="56E7B9CD"/>
    <w:lvl w:ilvl="0">
      <w:start w:val="27"/>
      <w:numFmt w:val="decimal"/>
      <w:lvlText w:val="%1、"/>
      <w:lvlJc w:val="left"/>
    </w:lvl>
  </w:abstractNum>
  <w:abstractNum w:abstractNumId="16">
    <w:nsid w:val="56E7B9DC"/>
    <w:multiLevelType w:val="singleLevel"/>
    <w:tmpl w:val="56E7B9DC"/>
    <w:lvl w:ilvl="0">
      <w:start w:val="28"/>
      <w:numFmt w:val="decimal"/>
      <w:lvlText w:val="%1、"/>
      <w:lvlJc w:val="left"/>
    </w:lvl>
  </w:abstractNum>
  <w:abstractNum w:abstractNumId="17">
    <w:nsid w:val="56E7B9EB"/>
    <w:multiLevelType w:val="singleLevel"/>
    <w:tmpl w:val="56E7B9EB"/>
    <w:lvl w:ilvl="0">
      <w:start w:val="29"/>
      <w:numFmt w:val="decimal"/>
      <w:lvlText w:val="%1、"/>
      <w:lvlJc w:val="left"/>
    </w:lvl>
  </w:abstractNum>
  <w:abstractNum w:abstractNumId="18">
    <w:nsid w:val="56E7BA02"/>
    <w:multiLevelType w:val="singleLevel"/>
    <w:tmpl w:val="56E7BA02"/>
    <w:lvl w:ilvl="0">
      <w:start w:val="32"/>
      <w:numFmt w:val="decimal"/>
      <w:lvlText w:val="%1、"/>
      <w:lvlJc w:val="left"/>
    </w:lvl>
  </w:abstractNum>
  <w:abstractNum w:abstractNumId="19">
    <w:nsid w:val="56E7BA1C"/>
    <w:multiLevelType w:val="singleLevel"/>
    <w:tmpl w:val="56E7BA1C"/>
    <w:lvl w:ilvl="0">
      <w:start w:val="33"/>
      <w:numFmt w:val="decimal"/>
      <w:lvlText w:val="%1、"/>
      <w:lvlJc w:val="left"/>
    </w:lvl>
  </w:abstractNum>
  <w:abstractNum w:abstractNumId="20">
    <w:nsid w:val="56E7BA2B"/>
    <w:multiLevelType w:val="singleLevel"/>
    <w:tmpl w:val="56E7BA2B"/>
    <w:lvl w:ilvl="0">
      <w:start w:val="34"/>
      <w:numFmt w:val="decimal"/>
      <w:lvlText w:val="%1、"/>
      <w:lvlJc w:val="left"/>
    </w:lvl>
  </w:abstractNum>
  <w:abstractNum w:abstractNumId="21">
    <w:nsid w:val="56E7BA38"/>
    <w:multiLevelType w:val="singleLevel"/>
    <w:tmpl w:val="56E7BA38"/>
    <w:lvl w:ilvl="0">
      <w:start w:val="35"/>
      <w:numFmt w:val="decimal"/>
      <w:lvlText w:val="%1、"/>
      <w:lvlJc w:val="left"/>
    </w:lvl>
  </w:abstractNum>
  <w:abstractNum w:abstractNumId="22">
    <w:nsid w:val="56E7BA46"/>
    <w:multiLevelType w:val="singleLevel"/>
    <w:tmpl w:val="56E7BA46"/>
    <w:lvl w:ilvl="0">
      <w:start w:val="36"/>
      <w:numFmt w:val="decimal"/>
      <w:lvlText w:val="%1、"/>
      <w:lvlJc w:val="left"/>
    </w:lvl>
  </w:abstractNum>
  <w:abstractNum w:abstractNumId="23">
    <w:nsid w:val="56E7BBF4"/>
    <w:multiLevelType w:val="singleLevel"/>
    <w:tmpl w:val="56E7BBF4"/>
    <w:lvl w:ilvl="0">
      <w:start w:val="51"/>
      <w:numFmt w:val="decimal"/>
      <w:lvlText w:val="%1、"/>
      <w:lvlJc w:val="left"/>
    </w:lvl>
  </w:abstractNum>
  <w:abstractNum w:abstractNumId="24">
    <w:nsid w:val="56E7BC04"/>
    <w:multiLevelType w:val="singleLevel"/>
    <w:tmpl w:val="56E7BC04"/>
    <w:lvl w:ilvl="0">
      <w:start w:val="52"/>
      <w:numFmt w:val="decimal"/>
      <w:lvlText w:val="%1、"/>
      <w:lvlJc w:val="left"/>
    </w:lvl>
  </w:abstractNum>
  <w:abstractNum w:abstractNumId="25">
    <w:nsid w:val="56E7BC30"/>
    <w:multiLevelType w:val="singleLevel"/>
    <w:tmpl w:val="56E7BC30"/>
    <w:lvl w:ilvl="0">
      <w:start w:val="54"/>
      <w:numFmt w:val="decimal"/>
      <w:lvlText w:val="%1、"/>
      <w:lvlJc w:val="left"/>
    </w:lvl>
  </w:abstractNum>
  <w:abstractNum w:abstractNumId="26">
    <w:nsid w:val="56E7BC47"/>
    <w:multiLevelType w:val="singleLevel"/>
    <w:tmpl w:val="56E7BC47"/>
    <w:lvl w:ilvl="0">
      <w:start w:val="55"/>
      <w:numFmt w:val="decimal"/>
      <w:lvlText w:val="%1、"/>
      <w:lvlJc w:val="left"/>
    </w:lvl>
  </w:abstractNum>
  <w:abstractNum w:abstractNumId="27">
    <w:nsid w:val="56E7BC5A"/>
    <w:multiLevelType w:val="singleLevel"/>
    <w:tmpl w:val="56E7BC5A"/>
    <w:lvl w:ilvl="0">
      <w:start w:val="56"/>
      <w:numFmt w:val="decimal"/>
      <w:lvlText w:val="%1、"/>
      <w:lvlJc w:val="left"/>
    </w:lvl>
  </w:abstractNum>
  <w:abstractNum w:abstractNumId="28">
    <w:nsid w:val="56E7BC6B"/>
    <w:multiLevelType w:val="singleLevel"/>
    <w:tmpl w:val="56E7BC6B"/>
    <w:lvl w:ilvl="0">
      <w:start w:val="57"/>
      <w:numFmt w:val="decimal"/>
      <w:lvlText w:val="%1、"/>
      <w:lvlJc w:val="left"/>
    </w:lvl>
  </w:abstractNum>
  <w:abstractNum w:abstractNumId="29">
    <w:nsid w:val="56E7BC7B"/>
    <w:multiLevelType w:val="singleLevel"/>
    <w:tmpl w:val="56E7BC7B"/>
    <w:lvl w:ilvl="0">
      <w:start w:val="58"/>
      <w:numFmt w:val="decimal"/>
      <w:lvlText w:val="%1、"/>
      <w:lvlJc w:val="left"/>
    </w:lvl>
  </w:abstractNum>
  <w:abstractNum w:abstractNumId="30">
    <w:nsid w:val="56E7BC91"/>
    <w:multiLevelType w:val="singleLevel"/>
    <w:tmpl w:val="56E7BC91"/>
    <w:lvl w:ilvl="0">
      <w:start w:val="59"/>
      <w:numFmt w:val="decimal"/>
      <w:lvlText w:val="%1、"/>
      <w:lvlJc w:val="left"/>
    </w:lvl>
  </w:abstractNum>
  <w:abstractNum w:abstractNumId="31">
    <w:nsid w:val="56E7BCA3"/>
    <w:multiLevelType w:val="singleLevel"/>
    <w:tmpl w:val="56E7BCA3"/>
    <w:lvl w:ilvl="0">
      <w:start w:val="60"/>
      <w:numFmt w:val="decimal"/>
      <w:lvlText w:val="%1、"/>
      <w:lvlJc w:val="left"/>
    </w:lvl>
  </w:abstractNum>
  <w:abstractNum w:abstractNumId="32">
    <w:nsid w:val="56E7BCB7"/>
    <w:multiLevelType w:val="singleLevel"/>
    <w:tmpl w:val="56E7BCB7"/>
    <w:lvl w:ilvl="0">
      <w:start w:val="61"/>
      <w:numFmt w:val="decimal"/>
      <w:lvlText w:val="%1、"/>
      <w:lvlJc w:val="left"/>
    </w:lvl>
  </w:abstractNum>
  <w:abstractNum w:abstractNumId="33">
    <w:nsid w:val="56E7BD18"/>
    <w:multiLevelType w:val="singleLevel"/>
    <w:tmpl w:val="56E7BD18"/>
    <w:lvl w:ilvl="0">
      <w:start w:val="65"/>
      <w:numFmt w:val="decimal"/>
      <w:lvlText w:val="%1、"/>
      <w:lvlJc w:val="left"/>
    </w:lvl>
  </w:abstractNum>
  <w:abstractNum w:abstractNumId="34">
    <w:nsid w:val="56E7BEA7"/>
    <w:multiLevelType w:val="singleLevel"/>
    <w:tmpl w:val="56E7BEA7"/>
    <w:lvl w:ilvl="0">
      <w:start w:val="71"/>
      <w:numFmt w:val="decimal"/>
      <w:lvlText w:val="%1、"/>
      <w:lvlJc w:val="left"/>
    </w:lvl>
  </w:abstractNum>
  <w:abstractNum w:abstractNumId="35">
    <w:nsid w:val="56E7BEB7"/>
    <w:multiLevelType w:val="singleLevel"/>
    <w:tmpl w:val="56E7BEB7"/>
    <w:lvl w:ilvl="0">
      <w:start w:val="72"/>
      <w:numFmt w:val="decimal"/>
      <w:lvlText w:val="%1、"/>
      <w:lvlJc w:val="left"/>
    </w:lvl>
  </w:abstractNum>
  <w:abstractNum w:abstractNumId="36">
    <w:nsid w:val="56E7BEC7"/>
    <w:multiLevelType w:val="singleLevel"/>
    <w:tmpl w:val="56E7BEC7"/>
    <w:lvl w:ilvl="0">
      <w:start w:val="73"/>
      <w:numFmt w:val="decimal"/>
      <w:lvlText w:val="%1、"/>
      <w:lvlJc w:val="left"/>
    </w:lvl>
  </w:abstractNum>
  <w:abstractNum w:abstractNumId="37">
    <w:nsid w:val="56E7BEDA"/>
    <w:multiLevelType w:val="singleLevel"/>
    <w:tmpl w:val="56E7BEDA"/>
    <w:lvl w:ilvl="0">
      <w:start w:val="74"/>
      <w:numFmt w:val="decimal"/>
      <w:lvlText w:val="%1、"/>
      <w:lvlJc w:val="left"/>
    </w:lvl>
  </w:abstractNum>
  <w:abstractNum w:abstractNumId="38">
    <w:nsid w:val="56E7BEED"/>
    <w:multiLevelType w:val="singleLevel"/>
    <w:tmpl w:val="56E7BEED"/>
    <w:lvl w:ilvl="0">
      <w:start w:val="75"/>
      <w:numFmt w:val="decimal"/>
      <w:lvlText w:val="%1、"/>
      <w:lvlJc w:val="left"/>
    </w:lvl>
  </w:abstractNum>
  <w:abstractNum w:abstractNumId="39">
    <w:nsid w:val="56E7BEFE"/>
    <w:multiLevelType w:val="singleLevel"/>
    <w:tmpl w:val="56E7BEFE"/>
    <w:lvl w:ilvl="0">
      <w:start w:val="76"/>
      <w:numFmt w:val="decimal"/>
      <w:lvlText w:val="%1、"/>
      <w:lvlJc w:val="left"/>
    </w:lvl>
  </w:abstractNum>
  <w:abstractNum w:abstractNumId="40">
    <w:nsid w:val="56E7BF0E"/>
    <w:multiLevelType w:val="singleLevel"/>
    <w:tmpl w:val="56E7BF0E"/>
    <w:lvl w:ilvl="0">
      <w:start w:val="77"/>
      <w:numFmt w:val="decimal"/>
      <w:lvlText w:val="%1、"/>
      <w:lvlJc w:val="left"/>
    </w:lvl>
  </w:abstractNum>
  <w:abstractNum w:abstractNumId="41">
    <w:nsid w:val="56E7BF20"/>
    <w:multiLevelType w:val="singleLevel"/>
    <w:tmpl w:val="56E7BF20"/>
    <w:lvl w:ilvl="0">
      <w:start w:val="78"/>
      <w:numFmt w:val="decimal"/>
      <w:lvlText w:val="%1、"/>
      <w:lvlJc w:val="left"/>
    </w:lvl>
  </w:abstractNum>
  <w:abstractNum w:abstractNumId="42">
    <w:nsid w:val="56E7BF3E"/>
    <w:multiLevelType w:val="singleLevel"/>
    <w:tmpl w:val="56E7BF3E"/>
    <w:lvl w:ilvl="0">
      <w:start w:val="79"/>
      <w:numFmt w:val="decimal"/>
      <w:lvlText w:val="%1、"/>
      <w:lvlJc w:val="left"/>
    </w:lvl>
  </w:abstractNum>
  <w:abstractNum w:abstractNumId="43">
    <w:nsid w:val="56E7BF50"/>
    <w:multiLevelType w:val="singleLevel"/>
    <w:tmpl w:val="56E7BF50"/>
    <w:lvl w:ilvl="0">
      <w:start w:val="80"/>
      <w:numFmt w:val="decimal"/>
      <w:lvlText w:val="%1、"/>
      <w:lvlJc w:val="left"/>
    </w:lvl>
  </w:abstractNum>
  <w:abstractNum w:abstractNumId="44">
    <w:nsid w:val="56E7BF62"/>
    <w:multiLevelType w:val="singleLevel"/>
    <w:tmpl w:val="56E7BF62"/>
    <w:lvl w:ilvl="0">
      <w:start w:val="81"/>
      <w:numFmt w:val="decimal"/>
      <w:lvlText w:val="%1、"/>
      <w:lvlJc w:val="left"/>
    </w:lvl>
  </w:abstractNum>
  <w:abstractNum w:abstractNumId="45">
    <w:nsid w:val="56E7BF73"/>
    <w:multiLevelType w:val="singleLevel"/>
    <w:tmpl w:val="56E7BF73"/>
    <w:lvl w:ilvl="0">
      <w:start w:val="82"/>
      <w:numFmt w:val="decimal"/>
      <w:lvlText w:val="%1、"/>
      <w:lvlJc w:val="left"/>
    </w:lvl>
  </w:abstractNum>
  <w:abstractNum w:abstractNumId="46">
    <w:nsid w:val="56E7BF83"/>
    <w:multiLevelType w:val="singleLevel"/>
    <w:tmpl w:val="56E7BF83"/>
    <w:lvl w:ilvl="0">
      <w:start w:val="83"/>
      <w:numFmt w:val="decimal"/>
      <w:lvlText w:val="%1、"/>
      <w:lvlJc w:val="left"/>
    </w:lvl>
  </w:abstractNum>
  <w:abstractNum w:abstractNumId="47">
    <w:nsid w:val="56E7BF97"/>
    <w:multiLevelType w:val="singleLevel"/>
    <w:tmpl w:val="56E7BF97"/>
    <w:lvl w:ilvl="0">
      <w:start w:val="84"/>
      <w:numFmt w:val="decimal"/>
      <w:lvlText w:val="%1、"/>
      <w:lvlJc w:val="left"/>
    </w:lvl>
  </w:abstractNum>
  <w:abstractNum w:abstractNumId="48">
    <w:nsid w:val="56E7BFFD"/>
    <w:multiLevelType w:val="singleLevel"/>
    <w:tmpl w:val="56E7BFFD"/>
    <w:lvl w:ilvl="0">
      <w:start w:val="86"/>
      <w:numFmt w:val="decimal"/>
      <w:lvlText w:val="%1、"/>
      <w:lvlJc w:val="left"/>
    </w:lvl>
  </w:abstractNum>
  <w:abstractNum w:abstractNumId="49">
    <w:nsid w:val="56E7C00D"/>
    <w:multiLevelType w:val="singleLevel"/>
    <w:tmpl w:val="56E7C00D"/>
    <w:lvl w:ilvl="0">
      <w:start w:val="87"/>
      <w:numFmt w:val="decimal"/>
      <w:lvlText w:val="%1、"/>
      <w:lvlJc w:val="left"/>
    </w:lvl>
  </w:abstractNum>
  <w:abstractNum w:abstractNumId="50">
    <w:nsid w:val="56E7C01C"/>
    <w:multiLevelType w:val="singleLevel"/>
    <w:tmpl w:val="56E7C01C"/>
    <w:lvl w:ilvl="0">
      <w:start w:val="88"/>
      <w:numFmt w:val="decimal"/>
      <w:lvlText w:val="%1、"/>
      <w:lvlJc w:val="left"/>
    </w:lvl>
  </w:abstractNum>
  <w:abstractNum w:abstractNumId="51">
    <w:nsid w:val="56E7C02C"/>
    <w:multiLevelType w:val="singleLevel"/>
    <w:tmpl w:val="56E7C02C"/>
    <w:lvl w:ilvl="0">
      <w:start w:val="89"/>
      <w:numFmt w:val="decimal"/>
      <w:lvlText w:val="%1、"/>
      <w:lvlJc w:val="left"/>
    </w:lvl>
  </w:abstractNum>
  <w:abstractNum w:abstractNumId="52">
    <w:nsid w:val="56E7C03B"/>
    <w:multiLevelType w:val="singleLevel"/>
    <w:tmpl w:val="56E7C03B"/>
    <w:lvl w:ilvl="0">
      <w:start w:val="90"/>
      <w:numFmt w:val="decimal"/>
      <w:lvlText w:val="%1、"/>
      <w:lvlJc w:val="left"/>
    </w:lvl>
  </w:abstractNum>
  <w:abstractNum w:abstractNumId="53">
    <w:nsid w:val="56E7C04E"/>
    <w:multiLevelType w:val="singleLevel"/>
    <w:tmpl w:val="56E7C04E"/>
    <w:lvl w:ilvl="0">
      <w:start w:val="93"/>
      <w:numFmt w:val="decimal"/>
      <w:lvlText w:val="%1、"/>
      <w:lvlJc w:val="left"/>
    </w:lvl>
  </w:abstractNum>
  <w:abstractNum w:abstractNumId="54">
    <w:nsid w:val="56E7C05E"/>
    <w:multiLevelType w:val="singleLevel"/>
    <w:tmpl w:val="56E7C05E"/>
    <w:lvl w:ilvl="0">
      <w:start w:val="94"/>
      <w:numFmt w:val="decimal"/>
      <w:lvlText w:val="%1、"/>
      <w:lvlJc w:val="left"/>
    </w:lvl>
  </w:abstractNum>
  <w:abstractNum w:abstractNumId="55">
    <w:nsid w:val="56E7C070"/>
    <w:multiLevelType w:val="singleLevel"/>
    <w:tmpl w:val="56E7C070"/>
    <w:lvl w:ilvl="0">
      <w:start w:val="95"/>
      <w:numFmt w:val="decimal"/>
      <w:lvlText w:val="%1、"/>
      <w:lvlJc w:val="left"/>
    </w:lvl>
  </w:abstractNum>
  <w:abstractNum w:abstractNumId="56">
    <w:nsid w:val="56E7C086"/>
    <w:multiLevelType w:val="singleLevel"/>
    <w:tmpl w:val="56E7C086"/>
    <w:lvl w:ilvl="0">
      <w:start w:val="96"/>
      <w:numFmt w:val="decimal"/>
      <w:lvlText w:val="%1、"/>
      <w:lvlJc w:val="left"/>
    </w:lvl>
  </w:abstractNum>
  <w:abstractNum w:abstractNumId="57">
    <w:nsid w:val="56E7C097"/>
    <w:multiLevelType w:val="singleLevel"/>
    <w:tmpl w:val="56E7C097"/>
    <w:lvl w:ilvl="0">
      <w:start w:val="97"/>
      <w:numFmt w:val="decimal"/>
      <w:lvlText w:val="%1、"/>
      <w:lvlJc w:val="left"/>
    </w:lvl>
  </w:abstractNum>
  <w:abstractNum w:abstractNumId="58">
    <w:nsid w:val="56E7C0A8"/>
    <w:multiLevelType w:val="singleLevel"/>
    <w:tmpl w:val="56E7C0A8"/>
    <w:lvl w:ilvl="0">
      <w:start w:val="98"/>
      <w:numFmt w:val="decimal"/>
      <w:lvlText w:val="%1、"/>
      <w:lvlJc w:val="left"/>
    </w:lvl>
  </w:abstractNum>
  <w:abstractNum w:abstractNumId="59">
    <w:nsid w:val="56E7C0B7"/>
    <w:multiLevelType w:val="singleLevel"/>
    <w:tmpl w:val="56E7C0B7"/>
    <w:lvl w:ilvl="0">
      <w:start w:val="99"/>
      <w:numFmt w:val="decimal"/>
      <w:lvlText w:val="%1、"/>
      <w:lvlJc w:val="left"/>
    </w:lvl>
  </w:abstractNum>
  <w:abstractNum w:abstractNumId="60">
    <w:nsid w:val="56E7C0C8"/>
    <w:multiLevelType w:val="singleLevel"/>
    <w:tmpl w:val="56E7C0C8"/>
    <w:lvl w:ilvl="0">
      <w:start w:val="100"/>
      <w:numFmt w:val="decimal"/>
      <w:lvlText w:val="%1、"/>
      <w:lvlJc w:val="left"/>
    </w:lvl>
  </w:abstractNum>
  <w:abstractNum w:abstractNumId="61">
    <w:nsid w:val="56E7C0DF"/>
    <w:multiLevelType w:val="singleLevel"/>
    <w:tmpl w:val="56E7C0DF"/>
    <w:lvl w:ilvl="0">
      <w:start w:val="104"/>
      <w:numFmt w:val="decimal"/>
      <w:lvlText w:val="%1、"/>
      <w:lvlJc w:val="left"/>
    </w:lvl>
  </w:abstractNum>
  <w:abstractNum w:abstractNumId="62">
    <w:nsid w:val="56E7C0ED"/>
    <w:multiLevelType w:val="singleLevel"/>
    <w:tmpl w:val="56E7C0ED"/>
    <w:lvl w:ilvl="0">
      <w:start w:val="105"/>
      <w:numFmt w:val="decimal"/>
      <w:lvlText w:val="%1、"/>
      <w:lvlJc w:val="left"/>
    </w:lvl>
  </w:abstractNum>
  <w:abstractNum w:abstractNumId="63">
    <w:nsid w:val="56E7C0FD"/>
    <w:multiLevelType w:val="singleLevel"/>
    <w:tmpl w:val="56E7C0FD"/>
    <w:lvl w:ilvl="0">
      <w:start w:val="106"/>
      <w:numFmt w:val="decimal"/>
      <w:lvlText w:val="%1、"/>
      <w:lvlJc w:val="left"/>
    </w:lvl>
  </w:abstractNum>
  <w:abstractNum w:abstractNumId="64">
    <w:nsid w:val="56E7C10E"/>
    <w:multiLevelType w:val="singleLevel"/>
    <w:tmpl w:val="56E7C10E"/>
    <w:lvl w:ilvl="0">
      <w:start w:val="107"/>
      <w:numFmt w:val="decimal"/>
      <w:lvlText w:val="%1、"/>
      <w:lvlJc w:val="left"/>
    </w:lvl>
  </w:abstractNum>
  <w:abstractNum w:abstractNumId="65">
    <w:nsid w:val="56E7C11D"/>
    <w:multiLevelType w:val="singleLevel"/>
    <w:tmpl w:val="56E7C11D"/>
    <w:lvl w:ilvl="0">
      <w:start w:val="108"/>
      <w:numFmt w:val="decimal"/>
      <w:lvlText w:val="%1、"/>
      <w:lvlJc w:val="left"/>
    </w:lvl>
  </w:abstractNum>
  <w:abstractNum w:abstractNumId="66">
    <w:nsid w:val="56E7C12B"/>
    <w:multiLevelType w:val="singleLevel"/>
    <w:tmpl w:val="56E7C12B"/>
    <w:lvl w:ilvl="0">
      <w:start w:val="109"/>
      <w:numFmt w:val="decimal"/>
      <w:lvlText w:val="%1、"/>
      <w:lvlJc w:val="left"/>
    </w:lvl>
  </w:abstractNum>
  <w:abstractNum w:abstractNumId="67">
    <w:nsid w:val="56E7C13C"/>
    <w:multiLevelType w:val="singleLevel"/>
    <w:tmpl w:val="56E7C13C"/>
    <w:lvl w:ilvl="0">
      <w:start w:val="110"/>
      <w:numFmt w:val="decimal"/>
      <w:lvlText w:val="%1、"/>
      <w:lvlJc w:val="left"/>
    </w:lvl>
  </w:abstractNum>
  <w:abstractNum w:abstractNumId="68">
    <w:nsid w:val="56E7C14B"/>
    <w:multiLevelType w:val="singleLevel"/>
    <w:tmpl w:val="56E7C14B"/>
    <w:lvl w:ilvl="0">
      <w:start w:val="111"/>
      <w:numFmt w:val="decimal"/>
      <w:lvlText w:val="%1、"/>
      <w:lvlJc w:val="left"/>
    </w:lvl>
  </w:abstractNum>
  <w:abstractNum w:abstractNumId="69">
    <w:nsid w:val="56E7C15B"/>
    <w:multiLevelType w:val="singleLevel"/>
    <w:tmpl w:val="56E7C15B"/>
    <w:lvl w:ilvl="0">
      <w:start w:val="112"/>
      <w:numFmt w:val="decimal"/>
      <w:lvlText w:val="%1、"/>
      <w:lvlJc w:val="left"/>
    </w:lvl>
  </w:abstractNum>
  <w:abstractNum w:abstractNumId="70">
    <w:nsid w:val="56E7C169"/>
    <w:multiLevelType w:val="singleLevel"/>
    <w:tmpl w:val="56E7C169"/>
    <w:lvl w:ilvl="0">
      <w:start w:val="113"/>
      <w:numFmt w:val="decimal"/>
      <w:lvlText w:val="%1、"/>
      <w:lvlJc w:val="left"/>
    </w:lvl>
  </w:abstractNum>
  <w:abstractNum w:abstractNumId="71">
    <w:nsid w:val="56E7C17A"/>
    <w:multiLevelType w:val="singleLevel"/>
    <w:tmpl w:val="56E7C17A"/>
    <w:lvl w:ilvl="0">
      <w:start w:val="114"/>
      <w:numFmt w:val="decimal"/>
      <w:lvlText w:val="%1、"/>
      <w:lvlJc w:val="left"/>
    </w:lvl>
  </w:abstractNum>
  <w:abstractNum w:abstractNumId="72">
    <w:nsid w:val="56E7C18A"/>
    <w:multiLevelType w:val="singleLevel"/>
    <w:tmpl w:val="56E7C18A"/>
    <w:lvl w:ilvl="0">
      <w:start w:val="115"/>
      <w:numFmt w:val="decimal"/>
      <w:lvlText w:val="%1、"/>
      <w:lvlJc w:val="left"/>
    </w:lvl>
  </w:abstractNum>
  <w:abstractNum w:abstractNumId="73">
    <w:nsid w:val="56E7C19E"/>
    <w:multiLevelType w:val="singleLevel"/>
    <w:tmpl w:val="56E7C19E"/>
    <w:lvl w:ilvl="0">
      <w:start w:val="116"/>
      <w:numFmt w:val="decimal"/>
      <w:lvlText w:val="%1、"/>
      <w:lvlJc w:val="left"/>
    </w:lvl>
  </w:abstractNum>
  <w:abstractNum w:abstractNumId="74">
    <w:nsid w:val="56E7C1AE"/>
    <w:multiLevelType w:val="singleLevel"/>
    <w:tmpl w:val="56E7C1AE"/>
    <w:lvl w:ilvl="0">
      <w:start w:val="117"/>
      <w:numFmt w:val="decimal"/>
      <w:lvlText w:val="%1、"/>
      <w:lvlJc w:val="left"/>
    </w:lvl>
  </w:abstractNum>
  <w:abstractNum w:abstractNumId="75">
    <w:nsid w:val="56E7C1C8"/>
    <w:multiLevelType w:val="singleLevel"/>
    <w:tmpl w:val="56E7C1C8"/>
    <w:lvl w:ilvl="0">
      <w:start w:val="118"/>
      <w:numFmt w:val="decimal"/>
      <w:lvlText w:val="%1、"/>
      <w:lvlJc w:val="left"/>
    </w:lvl>
  </w:abstractNum>
  <w:abstractNum w:abstractNumId="76">
    <w:nsid w:val="56E7C1D8"/>
    <w:multiLevelType w:val="singleLevel"/>
    <w:tmpl w:val="56E7C1D8"/>
    <w:lvl w:ilvl="0">
      <w:start w:val="119"/>
      <w:numFmt w:val="decimal"/>
      <w:lvlText w:val="%1、"/>
      <w:lvlJc w:val="left"/>
    </w:lvl>
  </w:abstractNum>
  <w:abstractNum w:abstractNumId="77">
    <w:nsid w:val="56E7C1E7"/>
    <w:multiLevelType w:val="singleLevel"/>
    <w:tmpl w:val="56E7C1E7"/>
    <w:lvl w:ilvl="0">
      <w:start w:val="120"/>
      <w:numFmt w:val="decimal"/>
      <w:lvlText w:val="%1、"/>
      <w:lvlJc w:val="left"/>
    </w:lvl>
  </w:abstractNum>
  <w:abstractNum w:abstractNumId="78">
    <w:nsid w:val="56E7C1FA"/>
    <w:multiLevelType w:val="singleLevel"/>
    <w:tmpl w:val="56E7C1FA"/>
    <w:lvl w:ilvl="0">
      <w:start w:val="121"/>
      <w:numFmt w:val="decimal"/>
      <w:lvlText w:val="%1、"/>
      <w:lvlJc w:val="left"/>
    </w:lvl>
  </w:abstractNum>
  <w:abstractNum w:abstractNumId="79">
    <w:nsid w:val="56E7C20C"/>
    <w:multiLevelType w:val="singleLevel"/>
    <w:tmpl w:val="56E7C20C"/>
    <w:lvl w:ilvl="0">
      <w:start w:val="122"/>
      <w:numFmt w:val="decimal"/>
      <w:lvlText w:val="%1、"/>
      <w:lvlJc w:val="left"/>
    </w:lvl>
  </w:abstractNum>
  <w:abstractNum w:abstractNumId="80">
    <w:nsid w:val="56E7C21B"/>
    <w:multiLevelType w:val="singleLevel"/>
    <w:tmpl w:val="56E7C21B"/>
    <w:lvl w:ilvl="0">
      <w:start w:val="123"/>
      <w:numFmt w:val="decimal"/>
      <w:lvlText w:val="%1、"/>
      <w:lvlJc w:val="left"/>
    </w:lvl>
  </w:abstractNum>
  <w:abstractNum w:abstractNumId="81">
    <w:nsid w:val="56E7C22F"/>
    <w:multiLevelType w:val="singleLevel"/>
    <w:tmpl w:val="56E7C22F"/>
    <w:lvl w:ilvl="0">
      <w:start w:val="124"/>
      <w:numFmt w:val="decimal"/>
      <w:lvlText w:val="%1、"/>
      <w:lvlJc w:val="left"/>
    </w:lvl>
  </w:abstractNum>
  <w:abstractNum w:abstractNumId="82">
    <w:nsid w:val="56E7C241"/>
    <w:multiLevelType w:val="singleLevel"/>
    <w:tmpl w:val="56E7C241"/>
    <w:lvl w:ilvl="0">
      <w:start w:val="125"/>
      <w:numFmt w:val="decimal"/>
      <w:lvlText w:val="%1、"/>
      <w:lvlJc w:val="left"/>
    </w:lvl>
  </w:abstractNum>
  <w:abstractNum w:abstractNumId="83">
    <w:nsid w:val="56E7C256"/>
    <w:multiLevelType w:val="singleLevel"/>
    <w:tmpl w:val="56E7C256"/>
    <w:lvl w:ilvl="0">
      <w:start w:val="126"/>
      <w:numFmt w:val="decimal"/>
      <w:lvlText w:val="%1、"/>
      <w:lvlJc w:val="left"/>
    </w:lvl>
  </w:abstractNum>
  <w:abstractNum w:abstractNumId="84">
    <w:nsid w:val="56E7C267"/>
    <w:multiLevelType w:val="singleLevel"/>
    <w:tmpl w:val="56E7C267"/>
    <w:lvl w:ilvl="0">
      <w:start w:val="127"/>
      <w:numFmt w:val="decimal"/>
      <w:lvlText w:val="%1、"/>
      <w:lvlJc w:val="left"/>
    </w:lvl>
  </w:abstractNum>
  <w:abstractNum w:abstractNumId="85">
    <w:nsid w:val="56E7C279"/>
    <w:multiLevelType w:val="singleLevel"/>
    <w:tmpl w:val="56E7C279"/>
    <w:lvl w:ilvl="0">
      <w:start w:val="128"/>
      <w:numFmt w:val="decimal"/>
      <w:lvlText w:val="%1、"/>
      <w:lvlJc w:val="left"/>
    </w:lvl>
  </w:abstractNum>
  <w:abstractNum w:abstractNumId="86">
    <w:nsid w:val="56E7C28A"/>
    <w:multiLevelType w:val="singleLevel"/>
    <w:tmpl w:val="56E7C28A"/>
    <w:lvl w:ilvl="0">
      <w:start w:val="129"/>
      <w:numFmt w:val="decimal"/>
      <w:lvlText w:val="%1、"/>
      <w:lvlJc w:val="left"/>
    </w:lvl>
  </w:abstractNum>
  <w:abstractNum w:abstractNumId="87">
    <w:nsid w:val="56E7C299"/>
    <w:multiLevelType w:val="singleLevel"/>
    <w:tmpl w:val="56E7C299"/>
    <w:lvl w:ilvl="0">
      <w:start w:val="130"/>
      <w:numFmt w:val="decimal"/>
      <w:lvlText w:val="%1、"/>
      <w:lvlJc w:val="left"/>
    </w:lvl>
  </w:abstractNum>
  <w:abstractNum w:abstractNumId="88">
    <w:nsid w:val="56E7C2A8"/>
    <w:multiLevelType w:val="singleLevel"/>
    <w:tmpl w:val="56E7C2A8"/>
    <w:lvl w:ilvl="0">
      <w:start w:val="131"/>
      <w:numFmt w:val="decimal"/>
      <w:lvlText w:val="%1、"/>
      <w:lvlJc w:val="left"/>
    </w:lvl>
  </w:abstractNum>
  <w:abstractNum w:abstractNumId="89">
    <w:nsid w:val="56E7C2B9"/>
    <w:multiLevelType w:val="singleLevel"/>
    <w:tmpl w:val="56E7C2B9"/>
    <w:lvl w:ilvl="0">
      <w:start w:val="132"/>
      <w:numFmt w:val="decimal"/>
      <w:lvlText w:val="%1、"/>
      <w:lvlJc w:val="left"/>
    </w:lvl>
  </w:abstractNum>
  <w:abstractNum w:abstractNumId="90">
    <w:nsid w:val="56E7C2CA"/>
    <w:multiLevelType w:val="singleLevel"/>
    <w:tmpl w:val="56E7C2CA"/>
    <w:lvl w:ilvl="0">
      <w:start w:val="133"/>
      <w:numFmt w:val="decimal"/>
      <w:lvlText w:val="%1、"/>
      <w:lvlJc w:val="left"/>
    </w:lvl>
  </w:abstractNum>
  <w:abstractNum w:abstractNumId="91">
    <w:nsid w:val="56E7C2DA"/>
    <w:multiLevelType w:val="singleLevel"/>
    <w:tmpl w:val="56E7C2DA"/>
    <w:lvl w:ilvl="0">
      <w:start w:val="134"/>
      <w:numFmt w:val="decimal"/>
      <w:lvlText w:val="%1、"/>
      <w:lvlJc w:val="left"/>
    </w:lvl>
  </w:abstractNum>
  <w:abstractNum w:abstractNumId="92">
    <w:nsid w:val="56E7C2E9"/>
    <w:multiLevelType w:val="singleLevel"/>
    <w:tmpl w:val="56E7C2E9"/>
    <w:lvl w:ilvl="0">
      <w:start w:val="135"/>
      <w:numFmt w:val="decimal"/>
      <w:lvlText w:val="%1、"/>
      <w:lvlJc w:val="left"/>
    </w:lvl>
  </w:abstractNum>
  <w:abstractNum w:abstractNumId="93">
    <w:nsid w:val="56E7C2F8"/>
    <w:multiLevelType w:val="singleLevel"/>
    <w:tmpl w:val="56E7C2F8"/>
    <w:lvl w:ilvl="0">
      <w:start w:val="136"/>
      <w:numFmt w:val="decimal"/>
      <w:lvlText w:val="%1、"/>
      <w:lvlJc w:val="left"/>
    </w:lvl>
  </w:abstractNum>
  <w:abstractNum w:abstractNumId="94">
    <w:nsid w:val="56E7C308"/>
    <w:multiLevelType w:val="singleLevel"/>
    <w:tmpl w:val="56E7C308"/>
    <w:lvl w:ilvl="0">
      <w:start w:val="137"/>
      <w:numFmt w:val="decimal"/>
      <w:lvlText w:val="%1、"/>
      <w:lvlJc w:val="left"/>
    </w:lvl>
  </w:abstractNum>
  <w:abstractNum w:abstractNumId="95">
    <w:nsid w:val="56E7C31A"/>
    <w:multiLevelType w:val="singleLevel"/>
    <w:tmpl w:val="56E7C31A"/>
    <w:lvl w:ilvl="0">
      <w:start w:val="138"/>
      <w:numFmt w:val="decimal"/>
      <w:lvlText w:val="%1、"/>
      <w:lvlJc w:val="left"/>
    </w:lvl>
  </w:abstractNum>
  <w:abstractNum w:abstractNumId="96">
    <w:nsid w:val="56E7C32C"/>
    <w:multiLevelType w:val="singleLevel"/>
    <w:tmpl w:val="56E7C32C"/>
    <w:lvl w:ilvl="0">
      <w:start w:val="139"/>
      <w:numFmt w:val="decimal"/>
      <w:lvlText w:val="%1、"/>
      <w:lvlJc w:val="left"/>
    </w:lvl>
  </w:abstractNum>
  <w:abstractNum w:abstractNumId="97">
    <w:nsid w:val="56E7C33C"/>
    <w:multiLevelType w:val="singleLevel"/>
    <w:tmpl w:val="56E7C33C"/>
    <w:lvl w:ilvl="0">
      <w:start w:val="140"/>
      <w:numFmt w:val="decimal"/>
      <w:lvlText w:val="%1、"/>
      <w:lvlJc w:val="left"/>
    </w:lvl>
  </w:abstractNum>
  <w:abstractNum w:abstractNumId="98">
    <w:nsid w:val="56E7C359"/>
    <w:multiLevelType w:val="singleLevel"/>
    <w:tmpl w:val="56E7C359"/>
    <w:lvl w:ilvl="0">
      <w:start w:val="91"/>
      <w:numFmt w:val="decimal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0"/>
  </w:num>
  <w:num w:numId="29">
    <w:abstractNumId w:val="31"/>
  </w:num>
  <w:num w:numId="30">
    <w:abstractNumId w:val="32"/>
  </w:num>
  <w:num w:numId="31">
    <w:abstractNumId w:val="33"/>
  </w:num>
  <w:num w:numId="32">
    <w:abstractNumId w:val="34"/>
  </w:num>
  <w:num w:numId="33">
    <w:abstractNumId w:val="35"/>
  </w:num>
  <w:num w:numId="34">
    <w:abstractNumId w:val="36"/>
  </w:num>
  <w:num w:numId="35">
    <w:abstractNumId w:val="37"/>
  </w:num>
  <w:num w:numId="36">
    <w:abstractNumId w:val="38"/>
  </w:num>
  <w:num w:numId="37">
    <w:abstractNumId w:val="39"/>
  </w:num>
  <w:num w:numId="38">
    <w:abstractNumId w:val="40"/>
  </w:num>
  <w:num w:numId="39">
    <w:abstractNumId w:val="41"/>
  </w:num>
  <w:num w:numId="40">
    <w:abstractNumId w:val="42"/>
  </w:num>
  <w:num w:numId="41">
    <w:abstractNumId w:val="43"/>
  </w:num>
  <w:num w:numId="42">
    <w:abstractNumId w:val="44"/>
  </w:num>
  <w:num w:numId="43">
    <w:abstractNumId w:val="45"/>
  </w:num>
  <w:num w:numId="44">
    <w:abstractNumId w:val="46"/>
  </w:num>
  <w:num w:numId="45">
    <w:abstractNumId w:val="47"/>
  </w:num>
  <w:num w:numId="46">
    <w:abstractNumId w:val="48"/>
  </w:num>
  <w:num w:numId="47">
    <w:abstractNumId w:val="49"/>
  </w:num>
  <w:num w:numId="48">
    <w:abstractNumId w:val="50"/>
  </w:num>
  <w:num w:numId="49">
    <w:abstractNumId w:val="51"/>
  </w:num>
  <w:num w:numId="50">
    <w:abstractNumId w:val="52"/>
  </w:num>
  <w:num w:numId="51">
    <w:abstractNumId w:val="98"/>
  </w:num>
  <w:num w:numId="52">
    <w:abstractNumId w:val="53"/>
  </w:num>
  <w:num w:numId="53">
    <w:abstractNumId w:val="54"/>
  </w:num>
  <w:num w:numId="54">
    <w:abstractNumId w:val="55"/>
  </w:num>
  <w:num w:numId="55">
    <w:abstractNumId w:val="56"/>
  </w:num>
  <w:num w:numId="56">
    <w:abstractNumId w:val="57"/>
  </w:num>
  <w:num w:numId="57">
    <w:abstractNumId w:val="58"/>
  </w:num>
  <w:num w:numId="58">
    <w:abstractNumId w:val="59"/>
  </w:num>
  <w:num w:numId="59">
    <w:abstractNumId w:val="60"/>
  </w:num>
  <w:num w:numId="60">
    <w:abstractNumId w:val="61"/>
  </w:num>
  <w:num w:numId="61">
    <w:abstractNumId w:val="62"/>
  </w:num>
  <w:num w:numId="62">
    <w:abstractNumId w:val="63"/>
  </w:num>
  <w:num w:numId="63">
    <w:abstractNumId w:val="64"/>
  </w:num>
  <w:num w:numId="64">
    <w:abstractNumId w:val="65"/>
  </w:num>
  <w:num w:numId="65">
    <w:abstractNumId w:val="66"/>
  </w:num>
  <w:num w:numId="66">
    <w:abstractNumId w:val="67"/>
  </w:num>
  <w:num w:numId="67">
    <w:abstractNumId w:val="68"/>
  </w:num>
  <w:num w:numId="68">
    <w:abstractNumId w:val="69"/>
  </w:num>
  <w:num w:numId="69">
    <w:abstractNumId w:val="70"/>
  </w:num>
  <w:num w:numId="70">
    <w:abstractNumId w:val="71"/>
  </w:num>
  <w:num w:numId="71">
    <w:abstractNumId w:val="72"/>
  </w:num>
  <w:num w:numId="72">
    <w:abstractNumId w:val="73"/>
  </w:num>
  <w:num w:numId="73">
    <w:abstractNumId w:val="74"/>
  </w:num>
  <w:num w:numId="74">
    <w:abstractNumId w:val="75"/>
  </w:num>
  <w:num w:numId="75">
    <w:abstractNumId w:val="76"/>
  </w:num>
  <w:num w:numId="76">
    <w:abstractNumId w:val="77"/>
  </w:num>
  <w:num w:numId="77">
    <w:abstractNumId w:val="78"/>
  </w:num>
  <w:num w:numId="78">
    <w:abstractNumId w:val="79"/>
  </w:num>
  <w:num w:numId="79">
    <w:abstractNumId w:val="80"/>
  </w:num>
  <w:num w:numId="80">
    <w:abstractNumId w:val="81"/>
  </w:num>
  <w:num w:numId="81">
    <w:abstractNumId w:val="82"/>
  </w:num>
  <w:num w:numId="82">
    <w:abstractNumId w:val="83"/>
  </w:num>
  <w:num w:numId="83">
    <w:abstractNumId w:val="84"/>
  </w:num>
  <w:num w:numId="84">
    <w:abstractNumId w:val="85"/>
  </w:num>
  <w:num w:numId="85">
    <w:abstractNumId w:val="86"/>
  </w:num>
  <w:num w:numId="86">
    <w:abstractNumId w:val="87"/>
  </w:num>
  <w:num w:numId="87">
    <w:abstractNumId w:val="88"/>
  </w:num>
  <w:num w:numId="88">
    <w:abstractNumId w:val="89"/>
  </w:num>
  <w:num w:numId="89">
    <w:abstractNumId w:val="90"/>
  </w:num>
  <w:num w:numId="90">
    <w:abstractNumId w:val="91"/>
  </w:num>
  <w:num w:numId="91">
    <w:abstractNumId w:val="92"/>
  </w:num>
  <w:num w:numId="92">
    <w:abstractNumId w:val="93"/>
  </w:num>
  <w:num w:numId="93">
    <w:abstractNumId w:val="94"/>
  </w:num>
  <w:num w:numId="94">
    <w:abstractNumId w:val="95"/>
  </w:num>
  <w:num w:numId="95">
    <w:abstractNumId w:val="96"/>
  </w:num>
  <w:num w:numId="96">
    <w:abstractNumId w:val="97"/>
  </w:num>
  <w:num w:numId="97">
    <w:abstractNumId w:val="1"/>
  </w:num>
  <w:num w:numId="98">
    <w:abstractNumId w:val="2"/>
  </w:num>
  <w:num w:numId="99">
    <w:abstractNumId w:val="0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474"/>
    <w:rsid w:val="0006700C"/>
    <w:rsid w:val="00081A8D"/>
    <w:rsid w:val="000D7D02"/>
    <w:rsid w:val="00404D28"/>
    <w:rsid w:val="0048669C"/>
    <w:rsid w:val="004A17F5"/>
    <w:rsid w:val="004F15A4"/>
    <w:rsid w:val="00576655"/>
    <w:rsid w:val="005E65C6"/>
    <w:rsid w:val="0066595A"/>
    <w:rsid w:val="00685F09"/>
    <w:rsid w:val="006B78EF"/>
    <w:rsid w:val="006D41FB"/>
    <w:rsid w:val="00705BCC"/>
    <w:rsid w:val="00721D40"/>
    <w:rsid w:val="00733C88"/>
    <w:rsid w:val="007C58C6"/>
    <w:rsid w:val="00A96474"/>
    <w:rsid w:val="00B75602"/>
    <w:rsid w:val="00BE727B"/>
    <w:rsid w:val="00D14DA6"/>
    <w:rsid w:val="00E462A2"/>
    <w:rsid w:val="00EE09FC"/>
    <w:rsid w:val="00F129BD"/>
    <w:rsid w:val="00F35C35"/>
    <w:rsid w:val="00F35D88"/>
    <w:rsid w:val="00F9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EE09F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3">
    <w:name w:val="List Paragraph"/>
    <w:basedOn w:val="a"/>
    <w:uiPriority w:val="34"/>
    <w:qFormat/>
    <w:rsid w:val="00EE09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22</Pages>
  <Words>2758</Words>
  <Characters>15726</Characters>
  <Application>Microsoft Office Word</Application>
  <DocSecurity>0</DocSecurity>
  <Lines>131</Lines>
  <Paragraphs>36</Paragraphs>
  <ScaleCrop>false</ScaleCrop>
  <Company/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2016-03-15T07:52:00Z</dcterms:created>
  <dcterms:modified xsi:type="dcterms:W3CDTF">2016-03-17T06:27:00Z</dcterms:modified>
</cp:coreProperties>
</file>